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D" w:rsidRDefault="002A248D" w:rsidP="002A248D">
      <w:pPr>
        <w:jc w:val="center"/>
        <w:rPr>
          <w:b/>
          <w:sz w:val="32"/>
          <w:szCs w:val="32"/>
        </w:rPr>
      </w:pPr>
      <w:r w:rsidRPr="001A6DD2">
        <w:rPr>
          <w:b/>
          <w:sz w:val="32"/>
          <w:szCs w:val="32"/>
        </w:rPr>
        <w:t xml:space="preserve">ROZPIS ŽÁKŮ U </w:t>
      </w:r>
      <w:r w:rsidRPr="001A6DD2">
        <w:rPr>
          <w:b/>
          <w:sz w:val="32"/>
          <w:szCs w:val="32"/>
          <w:u w:val="single"/>
        </w:rPr>
        <w:t xml:space="preserve">ÚSTNÍ </w:t>
      </w:r>
      <w:r w:rsidRPr="001A6DD2">
        <w:rPr>
          <w:b/>
          <w:sz w:val="32"/>
          <w:szCs w:val="32"/>
        </w:rPr>
        <w:t>MATURITNÍ ZKOUŠKY – JARO</w:t>
      </w:r>
      <w:r w:rsidR="00C2179C">
        <w:rPr>
          <w:b/>
          <w:sz w:val="32"/>
          <w:szCs w:val="32"/>
        </w:rPr>
        <w:t xml:space="preserve"> 2019</w:t>
      </w:r>
    </w:p>
    <w:p w:rsidR="002A248D" w:rsidRPr="008D4FBE" w:rsidRDefault="002A248D" w:rsidP="002A248D">
      <w:pPr>
        <w:jc w:val="center"/>
        <w:rPr>
          <w:b/>
          <w:sz w:val="28"/>
          <w:szCs w:val="28"/>
        </w:rPr>
      </w:pPr>
    </w:p>
    <w:p w:rsidR="002A248D" w:rsidRPr="009420C3" w:rsidRDefault="002A248D" w:rsidP="002A248D">
      <w:pPr>
        <w:ind w:left="-180" w:firstLine="747"/>
        <w:rPr>
          <w:b/>
        </w:rPr>
      </w:pPr>
      <w:r w:rsidRPr="009420C3">
        <w:rPr>
          <w:b/>
        </w:rPr>
        <w:t>Termín:</w:t>
      </w:r>
      <w:r w:rsidRPr="009420C3">
        <w:rPr>
          <w:b/>
        </w:rPr>
        <w:tab/>
      </w:r>
      <w:r w:rsidR="00C2179C">
        <w:t>23</w:t>
      </w:r>
      <w:r>
        <w:t>.-</w:t>
      </w:r>
      <w:r w:rsidR="00C2179C">
        <w:t>27. května 2019</w:t>
      </w:r>
    </w:p>
    <w:p w:rsidR="002A248D" w:rsidRDefault="002A248D" w:rsidP="002A248D">
      <w:pPr>
        <w:ind w:left="-180" w:firstLine="747"/>
      </w:pPr>
      <w:proofErr w:type="gramStart"/>
      <w:r>
        <w:rPr>
          <w:b/>
        </w:rPr>
        <w:t>Třída</w:t>
      </w:r>
      <w:r w:rsidRPr="009420C3">
        <w:rPr>
          <w:b/>
        </w:rPr>
        <w:t>:</w:t>
      </w:r>
      <w:r w:rsidRPr="009420C3">
        <w:rPr>
          <w:b/>
        </w:rPr>
        <w:tab/>
      </w:r>
      <w:r w:rsidRPr="009420C3">
        <w:rPr>
          <w:b/>
        </w:rPr>
        <w:tab/>
      </w:r>
      <w:r w:rsidRPr="009420C3">
        <w:t>4.</w:t>
      </w:r>
      <w:r>
        <w:t>EI</w:t>
      </w:r>
      <w:proofErr w:type="gramEnd"/>
    </w:p>
    <w:p w:rsidR="00C2179C" w:rsidRDefault="002A248D" w:rsidP="002A248D">
      <w:pPr>
        <w:ind w:left="-180" w:firstLine="747"/>
      </w:pPr>
      <w:r>
        <w:rPr>
          <w:b/>
        </w:rPr>
        <w:t>Obory:</w:t>
      </w:r>
      <w:r>
        <w:tab/>
      </w:r>
      <w:r>
        <w:tab/>
      </w:r>
      <w:r w:rsidR="00C2179C">
        <w:t xml:space="preserve">Ekologie a životní prostředí (16-01-M/01, </w:t>
      </w:r>
      <w:proofErr w:type="spellStart"/>
      <w:r w:rsidR="00C2179C">
        <w:t>švp</w:t>
      </w:r>
      <w:proofErr w:type="spellEnd"/>
      <w:r w:rsidR="00C2179C">
        <w:t>: ochrana životního prostředí</w:t>
      </w:r>
    </w:p>
    <w:p w:rsidR="002A248D" w:rsidRPr="006562D4" w:rsidRDefault="002A248D" w:rsidP="00C2179C">
      <w:pPr>
        <w:ind w:left="1236" w:firstLine="888"/>
        <w:rPr>
          <w:highlight w:val="yellow"/>
        </w:rPr>
      </w:pPr>
      <w:r w:rsidRPr="00C2179C">
        <w:t xml:space="preserve">Ekonomika a podnikání (63-41-M/01), </w:t>
      </w:r>
      <w:proofErr w:type="spellStart"/>
      <w:r w:rsidRPr="00C2179C">
        <w:t>švp</w:t>
      </w:r>
      <w:proofErr w:type="spellEnd"/>
      <w:r w:rsidRPr="00C2179C">
        <w:t xml:space="preserve">: </w:t>
      </w:r>
      <w:r w:rsidR="00C2179C" w:rsidRPr="00C2179C">
        <w:t>informatika a ekonomika v podnikání</w:t>
      </w:r>
    </w:p>
    <w:p w:rsidR="00C2179C" w:rsidRPr="009420C3" w:rsidRDefault="00C2179C" w:rsidP="00C2179C">
      <w:pPr>
        <w:tabs>
          <w:tab w:val="left" w:pos="2268"/>
          <w:tab w:val="left" w:pos="2410"/>
        </w:tabs>
        <w:ind w:left="-180" w:firstLine="747"/>
      </w:pPr>
      <w:r w:rsidRPr="009420C3">
        <w:rPr>
          <w:b/>
        </w:rPr>
        <w:t>Předseda:</w:t>
      </w:r>
      <w:r w:rsidRPr="009420C3">
        <w:tab/>
      </w:r>
      <w:r>
        <w:t xml:space="preserve">   </w:t>
      </w:r>
      <w:r>
        <w:tab/>
        <w:t>Ing. Petr Libra (SOU a SOŠ Horšovský Týn)</w:t>
      </w:r>
    </w:p>
    <w:p w:rsidR="00C2179C" w:rsidRPr="009420C3" w:rsidRDefault="00C2179C" w:rsidP="00C2179C">
      <w:pPr>
        <w:tabs>
          <w:tab w:val="left" w:pos="2268"/>
        </w:tabs>
        <w:ind w:left="-180" w:firstLine="747"/>
      </w:pPr>
      <w:r w:rsidRPr="009420C3">
        <w:rPr>
          <w:b/>
        </w:rPr>
        <w:t>Místopředseda: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Mgr. Václav Šperl</w:t>
      </w:r>
    </w:p>
    <w:p w:rsidR="00C2179C" w:rsidRPr="009420C3" w:rsidRDefault="00C2179C" w:rsidP="00C2179C">
      <w:pPr>
        <w:ind w:left="-180" w:firstLine="747"/>
      </w:pPr>
      <w:r w:rsidRPr="009420C3">
        <w:rPr>
          <w:b/>
        </w:rPr>
        <w:t>Třídní učitel:</w:t>
      </w:r>
      <w:r w:rsidRPr="009420C3">
        <w:tab/>
      </w:r>
      <w:r>
        <w:tab/>
        <w:t>Mgr. Karel Rejthar</w:t>
      </w:r>
    </w:p>
    <w:p w:rsidR="002A248D" w:rsidRDefault="002A248D"/>
    <w:p w:rsidR="002A248D" w:rsidRPr="00AD1897" w:rsidRDefault="002A248D" w:rsidP="002A248D">
      <w:pPr>
        <w:rPr>
          <w:b/>
          <w:color w:val="FF0000"/>
        </w:rPr>
      </w:pPr>
      <w:r>
        <w:rPr>
          <w:b/>
          <w:color w:val="FF0000"/>
        </w:rPr>
        <w:t>ČTVRTEK</w:t>
      </w:r>
      <w:r w:rsidRPr="00AD1897">
        <w:rPr>
          <w:b/>
          <w:color w:val="FF0000"/>
        </w:rPr>
        <w:t xml:space="preserve"> 23. KVĚTNA 201</w:t>
      </w:r>
      <w:r>
        <w:rPr>
          <w:b/>
          <w:color w:val="FF0000"/>
        </w:rPr>
        <w:t>9 - dopoledne</w:t>
      </w:r>
    </w:p>
    <w:p w:rsidR="002A248D" w:rsidRDefault="002A248D"/>
    <w:p w:rsidR="00C17F3B" w:rsidRPr="00FE6CEF" w:rsidRDefault="00C17F3B" w:rsidP="00C17F3B">
      <w:pPr>
        <w:pStyle w:val="Nadpis1"/>
        <w:rPr>
          <w:color w:val="00B050"/>
        </w:rPr>
      </w:pPr>
      <w:r w:rsidRPr="00FE6CEF">
        <w:rPr>
          <w:color w:val="00B050"/>
        </w:rPr>
        <w:t>Slavnostní zahájení maturit v 8:00 ve třídě 4.</w:t>
      </w:r>
      <w:r>
        <w:rPr>
          <w:color w:val="00B050"/>
        </w:rPr>
        <w:t xml:space="preserve"> EI.</w:t>
      </w:r>
    </w:p>
    <w:p w:rsidR="00C17F3B" w:rsidRDefault="00C17F3B"/>
    <w:p w:rsidR="002A248D" w:rsidRPr="00AD1897" w:rsidRDefault="002A248D" w:rsidP="002A248D">
      <w:pPr>
        <w:rPr>
          <w:b/>
          <w:color w:val="FF0000"/>
        </w:rPr>
      </w:pPr>
      <w:bookmarkStart w:id="0" w:name="_GoBack"/>
      <w:bookmarkEnd w:id="0"/>
    </w:p>
    <w:tbl>
      <w:tblPr>
        <w:tblpPr w:leftFromText="141" w:rightFromText="141" w:vertAnchor="page" w:horzAnchor="margin" w:tblpY="466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923"/>
      </w:tblGrid>
      <w:tr w:rsidR="002A248D" w:rsidTr="00362281"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B85443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B85443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B85443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2A248D" w:rsidRPr="008D4FBE" w:rsidRDefault="002A248D" w:rsidP="00B85443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B85443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</w:t>
            </w:r>
            <w:r w:rsidR="002A248D">
              <w:t xml:space="preserve"> žáků</w:t>
            </w:r>
          </w:p>
        </w:tc>
      </w:tr>
      <w:tr w:rsidR="002A248D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2A248D" w:rsidRPr="008C62DD" w:rsidRDefault="002A248D" w:rsidP="002A248D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A248D" w:rsidRDefault="002A248D" w:rsidP="002A248D">
            <w:r>
              <w:t>Ing. Alena Kadlecová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A248D" w:rsidRDefault="002A248D" w:rsidP="002A248D">
            <w:pPr>
              <w:jc w:val="center"/>
            </w:pPr>
            <w:r>
              <w:t>8:15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2A248D" w:rsidRDefault="002A248D" w:rsidP="002A248D">
            <w:pPr>
              <w:jc w:val="center"/>
            </w:pPr>
            <w:r>
              <w:t>8:30-8:45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2A248D" w:rsidRDefault="00E37F9C" w:rsidP="00B54134">
            <w:pPr>
              <w:jc w:val="center"/>
            </w:pPr>
            <w:proofErr w:type="gramStart"/>
            <w:r>
              <w:t>J.B.</w:t>
            </w:r>
            <w:proofErr w:type="gramEnd"/>
          </w:p>
        </w:tc>
      </w:tr>
      <w:tr w:rsidR="002A248D" w:rsidTr="00362281">
        <w:tc>
          <w:tcPr>
            <w:tcW w:w="1970" w:type="dxa"/>
            <w:vMerge/>
            <w:vAlign w:val="center"/>
          </w:tcPr>
          <w:p w:rsidR="002A248D" w:rsidRPr="008C62DD" w:rsidRDefault="002A248D" w:rsidP="002A248D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248D" w:rsidRDefault="002A248D" w:rsidP="002A248D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248D" w:rsidRDefault="002A248D" w:rsidP="002A248D">
            <w:pPr>
              <w:jc w:val="center"/>
            </w:pPr>
            <w:r>
              <w:t>8:26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A248D" w:rsidRDefault="002A248D" w:rsidP="002A248D">
            <w:pPr>
              <w:jc w:val="center"/>
            </w:pPr>
            <w:r>
              <w:t>8:45-9:00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A248D" w:rsidRDefault="00E37F9C" w:rsidP="00B54134">
            <w:pPr>
              <w:jc w:val="center"/>
            </w:pPr>
            <w:proofErr w:type="gramStart"/>
            <w:r>
              <w:t>M.F.</w:t>
            </w:r>
            <w:proofErr w:type="gramEnd"/>
            <w:r w:rsidR="00B85443">
              <w:t xml:space="preserve"> </w:t>
            </w:r>
            <w:r w:rsidR="00C2179C" w:rsidRPr="00C2179C">
              <w:rPr>
                <w:b/>
              </w:rPr>
              <w:t>(SPU)</w:t>
            </w:r>
          </w:p>
        </w:tc>
      </w:tr>
      <w:tr w:rsidR="002A248D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A248D" w:rsidRPr="008C62DD" w:rsidRDefault="002A248D" w:rsidP="002A248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2A248D" w:rsidRDefault="002A248D" w:rsidP="002A248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2A248D" w:rsidRDefault="002A248D" w:rsidP="002A248D">
            <w:pPr>
              <w:jc w:val="center"/>
            </w:pPr>
            <w:r>
              <w:t>8:40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2A248D" w:rsidRDefault="00B755E9" w:rsidP="002A248D">
            <w:pPr>
              <w:jc w:val="center"/>
            </w:pPr>
            <w:r>
              <w:t>9:00–</w:t>
            </w:r>
            <w:r w:rsidR="002A248D">
              <w:t>9:15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2A248D" w:rsidRDefault="00E37F9C" w:rsidP="00B54134">
            <w:pPr>
              <w:jc w:val="center"/>
            </w:pPr>
            <w:proofErr w:type="gramStart"/>
            <w:r>
              <w:t>M.B.</w:t>
            </w:r>
            <w:proofErr w:type="gramEnd"/>
          </w:p>
        </w:tc>
      </w:tr>
      <w:tr w:rsidR="00E37F9C" w:rsidTr="00362281">
        <w:tc>
          <w:tcPr>
            <w:tcW w:w="1970" w:type="dxa"/>
            <w:vMerge w:val="restart"/>
            <w:vAlign w:val="center"/>
          </w:tcPr>
          <w:p w:rsidR="00E37F9C" w:rsidRDefault="00E37F9C" w:rsidP="00E37F9C">
            <w:pPr>
              <w:rPr>
                <w:b/>
              </w:rPr>
            </w:pPr>
          </w:p>
          <w:p w:rsidR="00E37F9C" w:rsidRPr="008C62DD" w:rsidRDefault="00E37F9C" w:rsidP="00E37F9C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E37F9C" w:rsidRPr="008C62DD" w:rsidRDefault="00E37F9C" w:rsidP="00E37F9C">
            <w:pPr>
              <w:rPr>
                <w:b/>
              </w:rPr>
            </w:pPr>
          </w:p>
        </w:tc>
        <w:tc>
          <w:tcPr>
            <w:tcW w:w="2694" w:type="dxa"/>
          </w:tcPr>
          <w:p w:rsidR="00E37F9C" w:rsidRDefault="00E37F9C" w:rsidP="00E37F9C">
            <w:r>
              <w:t>Mgr. Vlasta Valentová</w:t>
            </w:r>
          </w:p>
        </w:tc>
        <w:tc>
          <w:tcPr>
            <w:tcW w:w="1080" w:type="dxa"/>
          </w:tcPr>
          <w:p w:rsidR="00E37F9C" w:rsidRDefault="00E37F9C" w:rsidP="00E37F9C">
            <w:pPr>
              <w:jc w:val="center"/>
            </w:pPr>
            <w:r>
              <w:t>9:00</w:t>
            </w:r>
          </w:p>
        </w:tc>
        <w:tc>
          <w:tcPr>
            <w:tcW w:w="1666" w:type="dxa"/>
          </w:tcPr>
          <w:p w:rsidR="00E37F9C" w:rsidRDefault="00E37F9C" w:rsidP="00E37F9C">
            <w:pPr>
              <w:jc w:val="center"/>
            </w:pPr>
            <w:r>
              <w:t>9:20–9:35</w:t>
            </w:r>
          </w:p>
        </w:tc>
        <w:tc>
          <w:tcPr>
            <w:tcW w:w="2923" w:type="dxa"/>
          </w:tcPr>
          <w:p w:rsidR="00E37F9C" w:rsidRDefault="00E37F9C" w:rsidP="00B54134">
            <w:pPr>
              <w:jc w:val="center"/>
            </w:pPr>
            <w:proofErr w:type="gramStart"/>
            <w:r>
              <w:t>J.B.</w:t>
            </w:r>
            <w:proofErr w:type="gramEnd"/>
          </w:p>
        </w:tc>
      </w:tr>
      <w:tr w:rsidR="00E37F9C" w:rsidTr="00362281">
        <w:tc>
          <w:tcPr>
            <w:tcW w:w="1970" w:type="dxa"/>
            <w:vMerge/>
            <w:vAlign w:val="center"/>
          </w:tcPr>
          <w:p w:rsidR="00E37F9C" w:rsidRPr="008C62DD" w:rsidRDefault="00E37F9C" w:rsidP="00E37F9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F9C" w:rsidRDefault="00E37F9C" w:rsidP="00E37F9C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9:15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9:40–9:55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37F9C" w:rsidRDefault="00E37F9C" w:rsidP="00B54134">
            <w:pPr>
              <w:jc w:val="center"/>
            </w:pPr>
            <w:proofErr w:type="gramStart"/>
            <w:r>
              <w:t>M.F.</w:t>
            </w:r>
            <w:proofErr w:type="gramEnd"/>
            <w:r>
              <w:t xml:space="preserve"> </w:t>
            </w:r>
            <w:r w:rsidRPr="00C2179C">
              <w:rPr>
                <w:b/>
              </w:rPr>
              <w:t>(SPU)</w:t>
            </w:r>
          </w:p>
        </w:tc>
      </w:tr>
      <w:tr w:rsidR="00E37F9C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E37F9C" w:rsidRPr="008C62DD" w:rsidRDefault="00E37F9C" w:rsidP="00E37F9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E37F9C" w:rsidRDefault="00E37F9C" w:rsidP="00E37F9C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E37F9C" w:rsidRDefault="00E37F9C" w:rsidP="00E37F9C">
            <w:pPr>
              <w:jc w:val="center"/>
            </w:pPr>
            <w:r>
              <w:t>9:40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E37F9C" w:rsidRDefault="00E37F9C" w:rsidP="00E37F9C">
            <w:pPr>
              <w:jc w:val="center"/>
            </w:pPr>
            <w:r>
              <w:t>10:00-10:15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E37F9C" w:rsidRDefault="00E37F9C" w:rsidP="00B54134">
            <w:pPr>
              <w:jc w:val="center"/>
            </w:pPr>
            <w:proofErr w:type="gramStart"/>
            <w:r>
              <w:t>M.B.</w:t>
            </w:r>
            <w:proofErr w:type="gramEnd"/>
          </w:p>
        </w:tc>
      </w:tr>
      <w:tr w:rsidR="00E37F9C" w:rsidTr="00362281">
        <w:tc>
          <w:tcPr>
            <w:tcW w:w="1970" w:type="dxa"/>
            <w:vMerge w:val="restart"/>
            <w:vAlign w:val="center"/>
          </w:tcPr>
          <w:p w:rsidR="00E37F9C" w:rsidRPr="008C62DD" w:rsidRDefault="00E37F9C" w:rsidP="00E37F9C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F9C" w:rsidRDefault="00E37F9C" w:rsidP="00E37F9C">
            <w:r>
              <w:t>Mgr.  Marcela Brejchová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10:00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10:20-10:35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37F9C" w:rsidRDefault="00E37F9C" w:rsidP="00B54134">
            <w:pPr>
              <w:jc w:val="center"/>
            </w:pPr>
            <w:proofErr w:type="gramStart"/>
            <w:r>
              <w:t>J.B.</w:t>
            </w:r>
            <w:proofErr w:type="gramEnd"/>
          </w:p>
        </w:tc>
      </w:tr>
      <w:tr w:rsidR="00E37F9C" w:rsidTr="00362281">
        <w:tc>
          <w:tcPr>
            <w:tcW w:w="1970" w:type="dxa"/>
            <w:vMerge/>
            <w:vAlign w:val="center"/>
          </w:tcPr>
          <w:p w:rsidR="00E37F9C" w:rsidRPr="008C62DD" w:rsidRDefault="00E37F9C" w:rsidP="00E37F9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F9C" w:rsidRDefault="00E37F9C" w:rsidP="00E37F9C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10:15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10:40-10:55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37F9C" w:rsidRDefault="00E37F9C" w:rsidP="00B54134">
            <w:pPr>
              <w:jc w:val="center"/>
            </w:pPr>
            <w:proofErr w:type="gramStart"/>
            <w:r>
              <w:t>M.F.</w:t>
            </w:r>
            <w:proofErr w:type="gramEnd"/>
            <w:r>
              <w:t xml:space="preserve"> </w:t>
            </w:r>
            <w:r w:rsidRPr="00C2179C">
              <w:rPr>
                <w:b/>
              </w:rPr>
              <w:t>(SPU)</w:t>
            </w:r>
          </w:p>
        </w:tc>
      </w:tr>
      <w:tr w:rsidR="00B755E9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755E9" w:rsidRPr="008C62DD" w:rsidRDefault="00B755E9" w:rsidP="00B755E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755E9" w:rsidRDefault="00B755E9" w:rsidP="00B755E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755E9" w:rsidRDefault="00B755E9" w:rsidP="00B755E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755E9" w:rsidRDefault="00B755E9" w:rsidP="00B755E9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755E9" w:rsidRDefault="00B755E9" w:rsidP="00B54134">
            <w:pPr>
              <w:jc w:val="center"/>
            </w:pPr>
          </w:p>
        </w:tc>
      </w:tr>
      <w:tr w:rsidR="00B755E9" w:rsidTr="00362281">
        <w:tc>
          <w:tcPr>
            <w:tcW w:w="1970" w:type="dxa"/>
            <w:vMerge w:val="restart"/>
            <w:vAlign w:val="center"/>
          </w:tcPr>
          <w:p w:rsidR="00B755E9" w:rsidRPr="008C62DD" w:rsidRDefault="00B755E9" w:rsidP="00B755E9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</w:tcPr>
          <w:p w:rsidR="00B755E9" w:rsidRDefault="00B755E9" w:rsidP="00B755E9">
            <w:r>
              <w:t>Ing. Karel Rejthar</w:t>
            </w:r>
          </w:p>
        </w:tc>
        <w:tc>
          <w:tcPr>
            <w:tcW w:w="1080" w:type="dxa"/>
          </w:tcPr>
          <w:p w:rsidR="00B755E9" w:rsidRDefault="00DF1854" w:rsidP="00B755E9">
            <w:pPr>
              <w:jc w:val="center"/>
            </w:pPr>
            <w:r>
              <w:t>10:3</w:t>
            </w:r>
            <w:r w:rsidR="00B755E9">
              <w:t>0</w:t>
            </w:r>
          </w:p>
        </w:tc>
        <w:tc>
          <w:tcPr>
            <w:tcW w:w="1666" w:type="dxa"/>
          </w:tcPr>
          <w:p w:rsidR="00B755E9" w:rsidRDefault="00B755E9" w:rsidP="00DF1854">
            <w:pPr>
              <w:jc w:val="center"/>
            </w:pPr>
            <w:r>
              <w:t>11:</w:t>
            </w:r>
            <w:r w:rsidR="00DF1854">
              <w:t>00-11:1</w:t>
            </w:r>
            <w:r>
              <w:t>5</w:t>
            </w:r>
          </w:p>
        </w:tc>
        <w:tc>
          <w:tcPr>
            <w:tcW w:w="2923" w:type="dxa"/>
          </w:tcPr>
          <w:p w:rsidR="00B755E9" w:rsidRDefault="00E37F9C" w:rsidP="00B54134">
            <w:pPr>
              <w:jc w:val="center"/>
            </w:pPr>
            <w:proofErr w:type="gramStart"/>
            <w:r>
              <w:t>M.B.</w:t>
            </w:r>
            <w:proofErr w:type="gramEnd"/>
          </w:p>
        </w:tc>
      </w:tr>
      <w:tr w:rsidR="00E37F9C" w:rsidTr="00362281">
        <w:tc>
          <w:tcPr>
            <w:tcW w:w="1970" w:type="dxa"/>
            <w:vMerge/>
          </w:tcPr>
          <w:p w:rsidR="00E37F9C" w:rsidRPr="008C62DD" w:rsidRDefault="00E37F9C" w:rsidP="00E37F9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F9C" w:rsidRDefault="00E37F9C" w:rsidP="00E37F9C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10:45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7F9C" w:rsidRDefault="00E37F9C" w:rsidP="00E37F9C">
            <w:pPr>
              <w:jc w:val="center"/>
            </w:pPr>
            <w:r>
              <w:t>11:15-11:30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37F9C" w:rsidRDefault="00E37F9C" w:rsidP="00B54134">
            <w:pPr>
              <w:jc w:val="center"/>
            </w:pPr>
            <w:proofErr w:type="gramStart"/>
            <w:r>
              <w:t>J.B.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11:00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11:38-11:53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M.F.</w:t>
            </w:r>
            <w:proofErr w:type="gramEnd"/>
            <w:r>
              <w:t xml:space="preserve"> </w:t>
            </w:r>
            <w:r w:rsidRPr="00C2179C">
              <w:rPr>
                <w:b/>
              </w:rPr>
              <w:t>(SPU)</w:t>
            </w:r>
          </w:p>
        </w:tc>
      </w:tr>
      <w:tr w:rsidR="00DF1854" w:rsidTr="00362281">
        <w:tc>
          <w:tcPr>
            <w:tcW w:w="10333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DF1854" w:rsidRPr="00E37F9C" w:rsidRDefault="00DF1854" w:rsidP="003E546D">
            <w:pPr>
              <w:rPr>
                <w:b/>
                <w:color w:val="00B050"/>
              </w:rPr>
            </w:pPr>
            <w:r w:rsidRPr="00E37F9C">
              <w:rPr>
                <w:b/>
                <w:color w:val="00B050"/>
              </w:rPr>
              <w:t xml:space="preserve">Závěrečné vyhodnocení žáků </w:t>
            </w:r>
            <w:proofErr w:type="gramStart"/>
            <w:r w:rsidR="003E546D">
              <w:rPr>
                <w:b/>
                <w:color w:val="00B050"/>
              </w:rPr>
              <w:t>ve</w:t>
            </w:r>
            <w:proofErr w:type="gramEnd"/>
            <w:r w:rsidR="003E546D">
              <w:rPr>
                <w:b/>
                <w:color w:val="00B050"/>
              </w:rPr>
              <w:t xml:space="preserve"> 12:00</w:t>
            </w:r>
            <w:r w:rsidRPr="00E37F9C">
              <w:rPr>
                <w:b/>
                <w:color w:val="00B050"/>
              </w:rPr>
              <w:t xml:space="preserve"> hod.</w:t>
            </w:r>
          </w:p>
        </w:tc>
      </w:tr>
    </w:tbl>
    <w:p w:rsidR="00C2179C" w:rsidRDefault="00C2179C">
      <w:pPr>
        <w:rPr>
          <w:b/>
          <w:color w:val="FF0000"/>
        </w:rPr>
      </w:pPr>
    </w:p>
    <w:p w:rsidR="00C2179C" w:rsidRDefault="00C2179C">
      <w:pPr>
        <w:rPr>
          <w:b/>
          <w:color w:val="FF0000"/>
        </w:rPr>
      </w:pPr>
    </w:p>
    <w:p w:rsidR="002A248D" w:rsidRDefault="002A248D">
      <w:r>
        <w:rPr>
          <w:b/>
          <w:color w:val="FF0000"/>
        </w:rPr>
        <w:t>ČTVRTEK</w:t>
      </w:r>
      <w:r w:rsidRPr="00AD1897">
        <w:rPr>
          <w:b/>
          <w:color w:val="FF0000"/>
        </w:rPr>
        <w:t xml:space="preserve"> 23. KVĚTNA 201</w:t>
      </w:r>
      <w:r>
        <w:rPr>
          <w:b/>
          <w:color w:val="FF0000"/>
        </w:rPr>
        <w:t>9 - odpoledne</w:t>
      </w:r>
    </w:p>
    <w:p w:rsidR="002A248D" w:rsidRDefault="002A248D"/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2A248D" w:rsidRDefault="002A248D"/>
    <w:tbl>
      <w:tblPr>
        <w:tblpPr w:leftFromText="141" w:rightFromText="141" w:vertAnchor="page" w:horzAnchor="margin" w:tblpY="107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923"/>
      </w:tblGrid>
      <w:tr w:rsidR="00B755E9" w:rsidTr="00362281"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3E546D" w:rsidTr="00362281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r>
              <w:t>Ing. Karel Rejthar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12:30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13:00-13:15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M.F.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r>
              <w:t>PaedDr. Jaroslav Krčma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12:45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13:15-13:30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A.J.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13:00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13:30-13:45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A.P.</w:t>
            </w:r>
            <w:proofErr w:type="gramEnd"/>
          </w:p>
        </w:tc>
      </w:tr>
      <w:tr w:rsidR="003E546D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3E546D" w:rsidRPr="008C62DD" w:rsidRDefault="003E546D" w:rsidP="003E546D">
            <w:pPr>
              <w:ind w:right="-247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E546D" w:rsidRDefault="003E546D" w:rsidP="003E546D">
            <w:r>
              <w:t>Mgr.  Marcela Brejchová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13:25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13:45-14:00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M.F.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546D" w:rsidRDefault="003E546D" w:rsidP="003E546D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13:45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14:05-14:20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A.J.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14:05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14:25-14:40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A.P.</w:t>
            </w:r>
            <w:proofErr w:type="gramEnd"/>
          </w:p>
        </w:tc>
      </w:tr>
      <w:tr w:rsidR="003E546D" w:rsidTr="00362281">
        <w:tc>
          <w:tcPr>
            <w:tcW w:w="1970" w:type="dxa"/>
            <w:vMerge w:val="restart"/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3E546D" w:rsidRDefault="003E546D" w:rsidP="003E546D">
            <w:r>
              <w:t>Ing. Alena Kadlecová</w:t>
            </w:r>
          </w:p>
        </w:tc>
        <w:tc>
          <w:tcPr>
            <w:tcW w:w="1080" w:type="dxa"/>
          </w:tcPr>
          <w:p w:rsidR="003E546D" w:rsidRDefault="003E546D" w:rsidP="003E546D">
            <w:pPr>
              <w:jc w:val="center"/>
            </w:pPr>
            <w:r>
              <w:t>14:30</w:t>
            </w:r>
          </w:p>
        </w:tc>
        <w:tc>
          <w:tcPr>
            <w:tcW w:w="1666" w:type="dxa"/>
          </w:tcPr>
          <w:p w:rsidR="003E546D" w:rsidRDefault="003E546D" w:rsidP="003E546D">
            <w:pPr>
              <w:jc w:val="center"/>
            </w:pPr>
            <w:r>
              <w:t>14:45-15:00</w:t>
            </w:r>
          </w:p>
        </w:tc>
        <w:tc>
          <w:tcPr>
            <w:tcW w:w="2923" w:type="dxa"/>
          </w:tcPr>
          <w:p w:rsidR="003E546D" w:rsidRDefault="003E546D" w:rsidP="003E546D">
            <w:pPr>
              <w:jc w:val="center"/>
            </w:pPr>
            <w:proofErr w:type="gramStart"/>
            <w:r>
              <w:t>M.F.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546D" w:rsidRDefault="003E546D" w:rsidP="003E546D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14:45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15:00-15:15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A.J.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15:00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15:15-15:30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A.P.</w:t>
            </w:r>
            <w:proofErr w:type="gramEnd"/>
          </w:p>
        </w:tc>
      </w:tr>
      <w:tr w:rsidR="003E546D" w:rsidTr="00362281">
        <w:tc>
          <w:tcPr>
            <w:tcW w:w="1970" w:type="dxa"/>
            <w:vMerge w:val="restart"/>
            <w:vAlign w:val="center"/>
          </w:tcPr>
          <w:p w:rsidR="003E546D" w:rsidRDefault="003E546D" w:rsidP="003E546D">
            <w:pPr>
              <w:rPr>
                <w:b/>
              </w:rPr>
            </w:pPr>
          </w:p>
          <w:p w:rsidR="003E546D" w:rsidRPr="008C62DD" w:rsidRDefault="003E546D" w:rsidP="003E546D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546D" w:rsidRDefault="003E546D" w:rsidP="003E546D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15:10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15:30-15:45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M.F.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</w:tcPr>
          <w:p w:rsidR="003E546D" w:rsidRPr="008C62DD" w:rsidRDefault="003E546D" w:rsidP="003E546D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546D" w:rsidRDefault="003E546D" w:rsidP="003E546D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15:30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r>
              <w:t>15:50-16:05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A.J.</w:t>
            </w:r>
            <w:proofErr w:type="gramEnd"/>
          </w:p>
        </w:tc>
      </w:tr>
      <w:tr w:rsidR="003E546D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3E546D" w:rsidRPr="008C62DD" w:rsidRDefault="003E546D" w:rsidP="003E546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15:50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r>
              <w:t>16:10-16:25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3E546D" w:rsidRDefault="003E546D" w:rsidP="003E546D">
            <w:pPr>
              <w:jc w:val="center"/>
            </w:pPr>
            <w:proofErr w:type="gramStart"/>
            <w:r>
              <w:t>A.P.</w:t>
            </w:r>
            <w:proofErr w:type="gramEnd"/>
          </w:p>
        </w:tc>
      </w:tr>
      <w:tr w:rsidR="003C4026" w:rsidTr="00362281">
        <w:tc>
          <w:tcPr>
            <w:tcW w:w="10333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3C4026" w:rsidRPr="00E37F9C" w:rsidRDefault="003C4026" w:rsidP="003C4026">
            <w:pPr>
              <w:rPr>
                <w:b/>
                <w:color w:val="00B050"/>
              </w:rPr>
            </w:pPr>
            <w:r w:rsidRPr="00E37F9C">
              <w:rPr>
                <w:b/>
                <w:color w:val="00B050"/>
              </w:rPr>
              <w:t>Závěrečné vyhodnocení žáků v 16:35 hod.</w:t>
            </w:r>
          </w:p>
        </w:tc>
      </w:tr>
    </w:tbl>
    <w:p w:rsidR="002A248D" w:rsidRDefault="002A248D"/>
    <w:p w:rsidR="00F60FBA" w:rsidRDefault="00F60FBA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3C4026" w:rsidRPr="00AD1897" w:rsidRDefault="00436EF9" w:rsidP="003C4026">
      <w:pPr>
        <w:rPr>
          <w:b/>
          <w:color w:val="FF0000"/>
        </w:rPr>
      </w:pPr>
      <w:r>
        <w:rPr>
          <w:b/>
          <w:color w:val="FF0000"/>
        </w:rPr>
        <w:t>PÁTEK 24</w:t>
      </w:r>
      <w:r w:rsidR="003C4026" w:rsidRPr="00AD1897">
        <w:rPr>
          <w:b/>
          <w:color w:val="FF0000"/>
        </w:rPr>
        <w:t>. KVĚTNA 201</w:t>
      </w:r>
      <w:r w:rsidR="003C4026">
        <w:rPr>
          <w:b/>
          <w:color w:val="FF0000"/>
        </w:rPr>
        <w:t>9 - dopoledne</w:t>
      </w:r>
    </w:p>
    <w:p w:rsidR="003C4026" w:rsidRDefault="003C4026" w:rsidP="003C4026"/>
    <w:tbl>
      <w:tblPr>
        <w:tblpPr w:leftFromText="141" w:rightFromText="141" w:vertAnchor="page" w:horzAnchor="margin" w:tblpY="2329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923"/>
      </w:tblGrid>
      <w:tr w:rsidR="00436EF9" w:rsidTr="00362281"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436EF9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436EF9" w:rsidRPr="008C62DD" w:rsidRDefault="00436EF9" w:rsidP="00DB1A45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436EF9" w:rsidRDefault="00436EF9" w:rsidP="00DB1A45">
            <w:r>
              <w:t>Ing. Karel Rejthar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8:00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8:30-8:45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436EF9" w:rsidRDefault="00B54134" w:rsidP="00B54134">
            <w:pPr>
              <w:jc w:val="center"/>
            </w:pPr>
            <w:proofErr w:type="gramStart"/>
            <w:r>
              <w:t>K.T.</w:t>
            </w:r>
            <w:proofErr w:type="gramEnd"/>
          </w:p>
        </w:tc>
      </w:tr>
      <w:tr w:rsidR="00436EF9" w:rsidTr="00362281">
        <w:tc>
          <w:tcPr>
            <w:tcW w:w="1970" w:type="dxa"/>
            <w:vMerge/>
            <w:vAlign w:val="center"/>
          </w:tcPr>
          <w:p w:rsidR="00436EF9" w:rsidRPr="008C62DD" w:rsidRDefault="00436EF9" w:rsidP="00DB1A45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6EF9" w:rsidRDefault="00436EF9" w:rsidP="00DB1A45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6EF9" w:rsidRDefault="00436EF9" w:rsidP="00DB1A45">
            <w:pPr>
              <w:jc w:val="center"/>
            </w:pPr>
            <w:r>
              <w:t>8:15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36EF9" w:rsidRDefault="00436EF9" w:rsidP="00DB1A45">
            <w:pPr>
              <w:jc w:val="center"/>
            </w:pPr>
            <w:r>
              <w:t>8:45-9:00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436EF9" w:rsidRDefault="00B54134" w:rsidP="00B54134">
            <w:pPr>
              <w:jc w:val="center"/>
            </w:pPr>
            <w:proofErr w:type="gramStart"/>
            <w:r>
              <w:t>M.V.</w:t>
            </w:r>
            <w:proofErr w:type="gramEnd"/>
          </w:p>
        </w:tc>
      </w:tr>
      <w:tr w:rsidR="00436EF9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436EF9" w:rsidRPr="008C62DD" w:rsidRDefault="00436EF9" w:rsidP="00DB1A4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8:30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9:00–9:15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B54134" w:rsidP="00B54134">
            <w:pPr>
              <w:jc w:val="center"/>
            </w:pPr>
            <w:proofErr w:type="gramStart"/>
            <w:r>
              <w:t>J.Z.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Default="00B54134" w:rsidP="00B54134">
            <w:pPr>
              <w:rPr>
                <w:b/>
              </w:rPr>
            </w:pPr>
          </w:p>
          <w:p w:rsidR="00B54134" w:rsidRPr="008C62DD" w:rsidRDefault="00B54134" w:rsidP="00B54134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</w:tcPr>
          <w:p w:rsidR="00B54134" w:rsidRDefault="00B54134" w:rsidP="00B54134">
            <w:r>
              <w:t>Mgr. Vlasta Valentová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9:00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9:20–9:35</w:t>
            </w:r>
          </w:p>
        </w:tc>
        <w:tc>
          <w:tcPr>
            <w:tcW w:w="2923" w:type="dxa"/>
          </w:tcPr>
          <w:p w:rsidR="00B54134" w:rsidRDefault="00B54134" w:rsidP="00B54134">
            <w:pPr>
              <w:jc w:val="center"/>
            </w:pPr>
            <w:proofErr w:type="gramStart"/>
            <w:r>
              <w:t>K.T.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9:20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9:40–9:55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M.V.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9:40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10:00-10:15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J.Z.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 Marcela Brejchová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10:20-10:35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K.T.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10:40-10:55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M.V.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10:40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11:00-11:15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J.Z.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B54134" w:rsidRDefault="00B54134" w:rsidP="00B54134">
            <w:r>
              <w:t>Ing. Alena Kadlecová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11:05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11:20-11:35</w:t>
            </w:r>
          </w:p>
        </w:tc>
        <w:tc>
          <w:tcPr>
            <w:tcW w:w="2923" w:type="dxa"/>
          </w:tcPr>
          <w:p w:rsidR="00B54134" w:rsidRDefault="00B54134" w:rsidP="00B54134">
            <w:pPr>
              <w:jc w:val="center"/>
            </w:pPr>
            <w:proofErr w:type="gramStart"/>
            <w:r>
              <w:t>K.T.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11:20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11:35-11:50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M.V.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11:35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11:50-12:05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J.Z.</w:t>
            </w:r>
            <w:proofErr w:type="gramEnd"/>
          </w:p>
        </w:tc>
      </w:tr>
      <w:tr w:rsidR="00436EF9" w:rsidTr="00362281">
        <w:tc>
          <w:tcPr>
            <w:tcW w:w="10333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436EF9" w:rsidRPr="00E37F9C" w:rsidRDefault="00436EF9" w:rsidP="00DB1A45">
            <w:pPr>
              <w:rPr>
                <w:b/>
                <w:color w:val="00B050"/>
              </w:rPr>
            </w:pPr>
            <w:r w:rsidRPr="00E37F9C">
              <w:rPr>
                <w:b/>
                <w:color w:val="00B050"/>
              </w:rPr>
              <w:t>Závěrečné vyhodnocení žáků v 12:15 hod.</w:t>
            </w:r>
          </w:p>
        </w:tc>
      </w:tr>
    </w:tbl>
    <w:p w:rsidR="003C4026" w:rsidRPr="00AD1897" w:rsidRDefault="003C4026" w:rsidP="003C4026">
      <w:pPr>
        <w:rPr>
          <w:b/>
          <w:color w:val="FF0000"/>
        </w:rPr>
      </w:pPr>
    </w:p>
    <w:p w:rsidR="003C4026" w:rsidRDefault="003C4026" w:rsidP="003C4026"/>
    <w:p w:rsidR="002A248D" w:rsidRDefault="002A248D"/>
    <w:tbl>
      <w:tblPr>
        <w:tblpPr w:leftFromText="141" w:rightFromText="141" w:vertAnchor="page" w:horzAnchor="margin" w:tblpY="8449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923"/>
      </w:tblGrid>
      <w:tr w:rsidR="00436EF9" w:rsidTr="00362281">
        <w:tc>
          <w:tcPr>
            <w:tcW w:w="1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741568" w:rsidTr="00362281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68" w:rsidRPr="008C62DD" w:rsidRDefault="00741568" w:rsidP="00741568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r>
              <w:t>Ing. Alena Kadlecová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pPr>
              <w:jc w:val="center"/>
            </w:pPr>
            <w:r>
              <w:t>13:00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pPr>
              <w:jc w:val="center"/>
            </w:pPr>
            <w:r>
              <w:t>13:15-13:30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B54134" w:rsidP="00B54134">
            <w:pPr>
              <w:jc w:val="center"/>
            </w:pPr>
            <w:proofErr w:type="gramStart"/>
            <w:r>
              <w:t>J.H.</w:t>
            </w:r>
            <w:proofErr w:type="gramEnd"/>
          </w:p>
        </w:tc>
      </w:tr>
      <w:tr w:rsidR="00741568" w:rsidTr="00362281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68" w:rsidRPr="008C62DD" w:rsidRDefault="00741568" w:rsidP="0074156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r>
              <w:t>Ing. Eva Kleinová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pPr>
              <w:jc w:val="center"/>
            </w:pPr>
            <w:r>
              <w:t>13:15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741568" w:rsidP="00741568">
            <w:pPr>
              <w:jc w:val="center"/>
            </w:pPr>
            <w:r>
              <w:t>13:30-13:45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741568" w:rsidRDefault="00B54134" w:rsidP="00B54134">
            <w:pPr>
              <w:jc w:val="center"/>
            </w:pPr>
            <w:proofErr w:type="gramStart"/>
            <w:r>
              <w:t>M.Š.</w:t>
            </w:r>
            <w:proofErr w:type="gramEnd"/>
          </w:p>
        </w:tc>
      </w:tr>
      <w:tr w:rsidR="00741568" w:rsidTr="00362281"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1568" w:rsidRPr="008C62DD" w:rsidRDefault="00741568" w:rsidP="0074156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>
            <w:pPr>
              <w:jc w:val="center"/>
            </w:pPr>
            <w:r>
              <w:t>13:26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>
            <w:pPr>
              <w:jc w:val="center"/>
            </w:pPr>
            <w:r>
              <w:t>13:45-14:00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B54134" w:rsidP="00B54134">
            <w:pPr>
              <w:jc w:val="center"/>
            </w:pPr>
            <w:proofErr w:type="gramStart"/>
            <w:r>
              <w:t>M.H.</w:t>
            </w:r>
            <w:proofErr w:type="gramEnd"/>
            <w:r w:rsidR="00B85443">
              <w:t xml:space="preserve"> </w:t>
            </w:r>
            <w:r w:rsidR="00741568" w:rsidRPr="00741568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B54134" w:rsidRDefault="00B54134" w:rsidP="00B54134">
            <w:pPr>
              <w:rPr>
                <w:b/>
              </w:rPr>
            </w:pPr>
          </w:p>
          <w:p w:rsidR="00B54134" w:rsidRPr="008C62DD" w:rsidRDefault="00B54134" w:rsidP="00B54134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54134" w:rsidRDefault="00B54134" w:rsidP="00B54134">
            <w:r>
              <w:t>Mgr. Vlasta Valentová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13:40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14:00-14:15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14:00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14:20-14:35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14:40-14:55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M.H.</w:t>
            </w:r>
            <w:proofErr w:type="gramEnd"/>
            <w:r>
              <w:t xml:space="preserve"> </w:t>
            </w:r>
            <w:r w:rsidRPr="00741568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Default="00B54134" w:rsidP="00B54134">
            <w:pPr>
              <w:rPr>
                <w:b/>
              </w:rPr>
            </w:pPr>
          </w:p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Němec</w:t>
            </w:r>
            <w:r w:rsidRPr="008C62DD">
              <w:rPr>
                <w:b/>
              </w:rPr>
              <w:t>ký jazyk</w:t>
            </w:r>
          </w:p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r>
              <w:t xml:space="preserve">Mgr. Iva </w:t>
            </w:r>
            <w:proofErr w:type="spellStart"/>
            <w:r>
              <w:t>Hostýnková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14:40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15:00-15:15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r>
              <w:t>Mgr. František Havránek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15:00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15:20-15:35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15:15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15:40-15:55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M.H.</w:t>
            </w:r>
            <w:proofErr w:type="gramEnd"/>
            <w:r>
              <w:t xml:space="preserve"> </w:t>
            </w:r>
            <w:r w:rsidRPr="00741568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Ekologické</w:t>
            </w:r>
            <w:r w:rsidRPr="008C62DD">
              <w:rPr>
                <w:b/>
              </w:rPr>
              <w:t xml:space="preserve"> předměty</w:t>
            </w:r>
          </w:p>
        </w:tc>
        <w:tc>
          <w:tcPr>
            <w:tcW w:w="2694" w:type="dxa"/>
          </w:tcPr>
          <w:p w:rsidR="00B54134" w:rsidRDefault="00B54134" w:rsidP="00B54134">
            <w:r>
              <w:t>Ing. Josef Malík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15:45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16:00-16:15</w:t>
            </w:r>
          </w:p>
        </w:tc>
        <w:tc>
          <w:tcPr>
            <w:tcW w:w="2923" w:type="dxa"/>
          </w:tcPr>
          <w:p w:rsidR="00B54134" w:rsidRDefault="00B54134" w:rsidP="00B54134">
            <w:pPr>
              <w:jc w:val="center"/>
            </w:pPr>
            <w:proofErr w:type="gramStart"/>
            <w:r>
              <w:t>J.H.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Jindřich Kovářík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16:15-16:30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M.Š.</w:t>
            </w:r>
            <w:proofErr w:type="gramEnd"/>
          </w:p>
        </w:tc>
      </w:tr>
      <w:tr w:rsidR="00741568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741568" w:rsidRPr="008C62DD" w:rsidRDefault="00741568" w:rsidP="0074156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741568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741568" w:rsidRDefault="00741568" w:rsidP="00B54134">
            <w:pPr>
              <w:jc w:val="center"/>
            </w:pPr>
          </w:p>
        </w:tc>
      </w:tr>
      <w:tr w:rsidR="00741568" w:rsidTr="00362281">
        <w:tc>
          <w:tcPr>
            <w:tcW w:w="1970" w:type="dxa"/>
            <w:vMerge w:val="restart"/>
            <w:vAlign w:val="center"/>
          </w:tcPr>
          <w:p w:rsidR="00741568" w:rsidRPr="008C62DD" w:rsidRDefault="00741568" w:rsidP="00741568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1568" w:rsidRDefault="00741568" w:rsidP="00741568">
            <w:r>
              <w:t>Ing. Karel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568" w:rsidRDefault="00F2411F" w:rsidP="00741568">
            <w:pPr>
              <w:jc w:val="center"/>
            </w:pPr>
            <w:r>
              <w:t>15:5</w:t>
            </w:r>
            <w:r w:rsidR="00741568">
              <w:t>7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41568" w:rsidRDefault="00741568" w:rsidP="00741568">
            <w:pPr>
              <w:jc w:val="center"/>
            </w:pPr>
            <w:r>
              <w:t>16:35-16:50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741568" w:rsidRDefault="00B54134" w:rsidP="00B54134">
            <w:pPr>
              <w:jc w:val="center"/>
            </w:pPr>
            <w:proofErr w:type="gramStart"/>
            <w:r>
              <w:t>M.H.</w:t>
            </w:r>
            <w:proofErr w:type="gramEnd"/>
            <w:r w:rsidR="00741568">
              <w:t xml:space="preserve"> </w:t>
            </w:r>
            <w:r w:rsidR="00741568" w:rsidRPr="00741568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/>
          </w:tcPr>
          <w:p w:rsidR="00B54134" w:rsidRPr="008C62DD" w:rsidRDefault="00B54134" w:rsidP="00B54134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16:50-17:05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J.H.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16:35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17:05-17:20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M.Š.</w:t>
            </w:r>
            <w:proofErr w:type="gramEnd"/>
          </w:p>
        </w:tc>
      </w:tr>
      <w:tr w:rsidR="00741568" w:rsidTr="00362281"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41568" w:rsidRPr="00E37F9C" w:rsidRDefault="00741568" w:rsidP="00741568">
            <w:pPr>
              <w:rPr>
                <w:b/>
                <w:color w:val="00B050"/>
              </w:rPr>
            </w:pPr>
            <w:r w:rsidRPr="00E37F9C">
              <w:rPr>
                <w:b/>
                <w:color w:val="00B050"/>
              </w:rPr>
              <w:t>Z</w:t>
            </w:r>
            <w:r w:rsidR="00F2411F" w:rsidRPr="00E37F9C">
              <w:rPr>
                <w:b/>
                <w:color w:val="00B050"/>
              </w:rPr>
              <w:t>ávěrečné vyhodnocení žáků v 17</w:t>
            </w:r>
            <w:r w:rsidRPr="00E37F9C">
              <w:rPr>
                <w:b/>
                <w:color w:val="00B050"/>
              </w:rPr>
              <w:t>:3</w:t>
            </w:r>
            <w:r w:rsidR="00F2411F" w:rsidRPr="00E37F9C">
              <w:rPr>
                <w:b/>
                <w:color w:val="00B050"/>
              </w:rPr>
              <w:t>0</w:t>
            </w:r>
            <w:r w:rsidRPr="00E37F9C">
              <w:rPr>
                <w:b/>
                <w:color w:val="00B050"/>
              </w:rPr>
              <w:t xml:space="preserve"> hod.</w:t>
            </w:r>
          </w:p>
        </w:tc>
      </w:tr>
    </w:tbl>
    <w:p w:rsidR="00436EF9" w:rsidRPr="00AD1897" w:rsidRDefault="00436EF9" w:rsidP="00436EF9">
      <w:pPr>
        <w:rPr>
          <w:b/>
          <w:color w:val="FF0000"/>
        </w:rPr>
      </w:pPr>
      <w:r>
        <w:rPr>
          <w:b/>
          <w:color w:val="FF0000"/>
        </w:rPr>
        <w:t>PÁTEK 24</w:t>
      </w:r>
      <w:r w:rsidRPr="00AD1897">
        <w:rPr>
          <w:b/>
          <w:color w:val="FF0000"/>
        </w:rPr>
        <w:t>. KVĚTNA 201</w:t>
      </w:r>
      <w:r>
        <w:rPr>
          <w:b/>
          <w:color w:val="FF0000"/>
        </w:rPr>
        <w:t>9 - odpoledne</w:t>
      </w:r>
    </w:p>
    <w:p w:rsidR="002A248D" w:rsidRDefault="002A248D"/>
    <w:p w:rsidR="002A248D" w:rsidRDefault="002A248D"/>
    <w:p w:rsidR="003C4026" w:rsidRDefault="003C4026"/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3C4026" w:rsidRDefault="003C4026" w:rsidP="003C4026">
      <w:r>
        <w:rPr>
          <w:b/>
          <w:color w:val="FF0000"/>
        </w:rPr>
        <w:t>PONDĚLÍ 27. KVĚTNA 2019 - dopoledne</w:t>
      </w:r>
    </w:p>
    <w:p w:rsidR="003C4026" w:rsidRDefault="003C4026" w:rsidP="003C4026"/>
    <w:tbl>
      <w:tblPr>
        <w:tblpPr w:leftFromText="141" w:rightFromText="141" w:vertAnchor="page" w:horzAnchor="margin" w:tblpY="195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976"/>
        <w:gridCol w:w="1080"/>
        <w:gridCol w:w="1666"/>
        <w:gridCol w:w="2641"/>
      </w:tblGrid>
      <w:tr w:rsidR="00362281" w:rsidTr="00362281"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AB78BB" w:rsidTr="00362281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8BB" w:rsidRPr="008C62DD" w:rsidRDefault="00AB78BB" w:rsidP="00AB78BB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r>
              <w:t>Mgr.  Marcela Brejchová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pPr>
              <w:jc w:val="center"/>
            </w:pPr>
            <w:r>
              <w:t>8:00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pPr>
              <w:jc w:val="center"/>
            </w:pPr>
            <w:r>
              <w:t>8:20–8:35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B54134" w:rsidP="00B54134">
            <w:pPr>
              <w:jc w:val="center"/>
            </w:pPr>
            <w:proofErr w:type="gramStart"/>
            <w:r>
              <w:t>E.H.</w:t>
            </w:r>
            <w:proofErr w:type="gramEnd"/>
          </w:p>
        </w:tc>
      </w:tr>
      <w:tr w:rsidR="00AB78BB" w:rsidTr="00362281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8BB" w:rsidRPr="008C62DD" w:rsidRDefault="00AB78BB" w:rsidP="00AB78B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r>
              <w:t xml:space="preserve">Mgr.  Lenka Roubová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pPr>
              <w:jc w:val="center"/>
            </w:pPr>
            <w:r>
              <w:t>8:15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AB78BB" w:rsidP="00AB78BB">
            <w:pPr>
              <w:jc w:val="center"/>
            </w:pPr>
            <w:r>
              <w:t>8:40–8:55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B78BB" w:rsidRDefault="00B54134" w:rsidP="00B54134">
            <w:pPr>
              <w:jc w:val="center"/>
            </w:pPr>
            <w:proofErr w:type="gramStart"/>
            <w:r>
              <w:t>M.M.</w:t>
            </w:r>
            <w:proofErr w:type="gramEnd"/>
            <w:r w:rsidR="00AB78BB">
              <w:t xml:space="preserve"> </w:t>
            </w:r>
            <w:r w:rsidR="00AB78BB" w:rsidRPr="006562D4">
              <w:rPr>
                <w:b/>
              </w:rPr>
              <w:t>(SPU)</w:t>
            </w:r>
          </w:p>
        </w:tc>
      </w:tr>
      <w:tr w:rsidR="00AB78BB" w:rsidTr="00362281"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8BB" w:rsidRPr="008C62DD" w:rsidRDefault="00AB78BB" w:rsidP="00AB78B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AB78BB" w:rsidRDefault="00AB78BB" w:rsidP="00AB78B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B78BB" w:rsidRDefault="00AB78BB" w:rsidP="00AB78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B78BB" w:rsidRDefault="00AB78BB" w:rsidP="00AB78BB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AB78BB" w:rsidRDefault="00AB78BB" w:rsidP="00B54134">
            <w:pPr>
              <w:jc w:val="center"/>
            </w:pPr>
          </w:p>
        </w:tc>
      </w:tr>
      <w:tr w:rsidR="00AB78BB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AB78BB" w:rsidRPr="008C62DD" w:rsidRDefault="00AB78BB" w:rsidP="00AB78B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B78BB" w:rsidRDefault="00AB78BB" w:rsidP="00AB78BB">
            <w:r>
              <w:t>Ing. Eva Kleinová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B78BB" w:rsidRDefault="00AB78BB" w:rsidP="00AB78BB">
            <w:pPr>
              <w:jc w:val="center"/>
            </w:pPr>
            <w:r>
              <w:t>8:45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AB78BB" w:rsidRDefault="00AB78BB" w:rsidP="00AB78BB">
            <w:pPr>
              <w:jc w:val="center"/>
            </w:pPr>
            <w:r>
              <w:t>9:00–9:15</w:t>
            </w: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AB78BB" w:rsidRDefault="00B54134" w:rsidP="00B54134">
            <w:pPr>
              <w:jc w:val="center"/>
            </w:pPr>
            <w:proofErr w:type="gramStart"/>
            <w:r>
              <w:t>T.D.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Ing.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9:00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9:15–9:30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E.H.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9:11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9:30–9:45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M.M.</w:t>
            </w:r>
            <w:proofErr w:type="gramEnd"/>
            <w:r>
              <w:t xml:space="preserve"> </w:t>
            </w:r>
            <w:r w:rsidRPr="006562D4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Default="00B54134" w:rsidP="00B54134">
            <w:pPr>
              <w:rPr>
                <w:b/>
              </w:rPr>
            </w:pPr>
          </w:p>
          <w:p w:rsidR="00B54134" w:rsidRPr="008C62DD" w:rsidRDefault="00B54134" w:rsidP="00B54134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</w:tcPr>
          <w:p w:rsidR="00B54134" w:rsidRDefault="00B54134" w:rsidP="00B54134">
            <w:r>
              <w:t>Mgr. Vlasta Valentová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9:25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9:45–10:00</w:t>
            </w:r>
          </w:p>
        </w:tc>
        <w:tc>
          <w:tcPr>
            <w:tcW w:w="2641" w:type="dxa"/>
          </w:tcPr>
          <w:p w:rsidR="00B54134" w:rsidRDefault="00B54134" w:rsidP="00B54134">
            <w:pPr>
              <w:jc w:val="center"/>
            </w:pPr>
            <w:proofErr w:type="gramStart"/>
            <w:r>
              <w:t>T.D.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9:45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10:05–10:20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E.H.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10:00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10:25–10:40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M.M.</w:t>
            </w:r>
            <w:proofErr w:type="gramEnd"/>
            <w:r>
              <w:t xml:space="preserve"> </w:t>
            </w:r>
            <w:r w:rsidRPr="006562D4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Ekologické</w:t>
            </w:r>
            <w:r w:rsidRPr="008C62DD">
              <w:rPr>
                <w:b/>
              </w:rPr>
              <w:t xml:space="preserve"> předměty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Ing. Josef Malík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10:45–11:00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T.D.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Jindřich Kovářík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10:45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11:00–11:15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E.H.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10:56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11:15–11:30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M.M.</w:t>
            </w:r>
            <w:proofErr w:type="gramEnd"/>
            <w:r>
              <w:t xml:space="preserve"> </w:t>
            </w:r>
            <w:r w:rsidRPr="006562D4">
              <w:rPr>
                <w:b/>
              </w:rPr>
              <w:t>(SPU)</w:t>
            </w:r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</w:tc>
        <w:tc>
          <w:tcPr>
            <w:tcW w:w="2976" w:type="dxa"/>
          </w:tcPr>
          <w:p w:rsidR="00B54134" w:rsidRDefault="00B54134" w:rsidP="00B54134">
            <w:r>
              <w:t>Ing. Karel Rejthar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11:10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11:40–11:55</w:t>
            </w:r>
          </w:p>
        </w:tc>
        <w:tc>
          <w:tcPr>
            <w:tcW w:w="2641" w:type="dxa"/>
          </w:tcPr>
          <w:p w:rsidR="00B54134" w:rsidRDefault="00B54134" w:rsidP="00B54134">
            <w:pPr>
              <w:jc w:val="center"/>
            </w:pPr>
            <w:proofErr w:type="gramStart"/>
            <w:r>
              <w:t>T.D.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11:25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11:55–12:10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E.H.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11:32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12:10–12:25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M.M.</w:t>
            </w:r>
            <w:proofErr w:type="gramEnd"/>
            <w:r>
              <w:t xml:space="preserve"> </w:t>
            </w:r>
            <w:r w:rsidRPr="006562D4">
              <w:rPr>
                <w:b/>
              </w:rPr>
              <w:t>(SPU)</w:t>
            </w:r>
          </w:p>
        </w:tc>
      </w:tr>
      <w:tr w:rsidR="00AB78BB" w:rsidTr="00362281">
        <w:tc>
          <w:tcPr>
            <w:tcW w:w="10333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AB78BB" w:rsidRPr="00E37F9C" w:rsidRDefault="00AB78BB" w:rsidP="00AB78BB">
            <w:pPr>
              <w:rPr>
                <w:b/>
                <w:color w:val="00B050"/>
              </w:rPr>
            </w:pPr>
            <w:r w:rsidRPr="00E37F9C">
              <w:rPr>
                <w:b/>
                <w:color w:val="00B050"/>
              </w:rPr>
              <w:t>Závěrečné vyhodnocení žáků v</w:t>
            </w:r>
            <w:r w:rsidR="00A513A0" w:rsidRPr="00E37F9C">
              <w:rPr>
                <w:b/>
                <w:color w:val="00B050"/>
              </w:rPr>
              <w:t> 12:35</w:t>
            </w:r>
            <w:r w:rsidRPr="00E37F9C">
              <w:rPr>
                <w:b/>
                <w:color w:val="00B050"/>
              </w:rPr>
              <w:t xml:space="preserve"> hod.</w:t>
            </w:r>
          </w:p>
        </w:tc>
      </w:tr>
    </w:tbl>
    <w:p w:rsidR="003C4026" w:rsidRDefault="003C4026" w:rsidP="003C4026">
      <w:pPr>
        <w:rPr>
          <w:b/>
          <w:color w:val="FF0000"/>
        </w:rPr>
      </w:pPr>
    </w:p>
    <w:p w:rsidR="003C4026" w:rsidRDefault="003C4026"/>
    <w:p w:rsidR="00436EF9" w:rsidRDefault="00436EF9" w:rsidP="00436EF9">
      <w:pPr>
        <w:rPr>
          <w:b/>
          <w:color w:val="FF0000"/>
        </w:rPr>
      </w:pPr>
    </w:p>
    <w:p w:rsidR="00F2411F" w:rsidRDefault="00F2411F" w:rsidP="00436EF9">
      <w:pPr>
        <w:rPr>
          <w:b/>
          <w:color w:val="FF0000"/>
        </w:rPr>
      </w:pPr>
    </w:p>
    <w:p w:rsidR="00436EF9" w:rsidRDefault="00436EF9" w:rsidP="00436EF9">
      <w:r>
        <w:rPr>
          <w:b/>
          <w:color w:val="FF0000"/>
        </w:rPr>
        <w:t>PONDĚLÍ 27. KVĚTNA 2019 - odpoledne</w:t>
      </w:r>
    </w:p>
    <w:p w:rsidR="00436EF9" w:rsidRDefault="00436EF9"/>
    <w:tbl>
      <w:tblPr>
        <w:tblpPr w:leftFromText="141" w:rightFromText="141" w:vertAnchor="page" w:horzAnchor="margin" w:tblpY="897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3"/>
        <w:gridCol w:w="1080"/>
        <w:gridCol w:w="1666"/>
        <w:gridCol w:w="2924"/>
      </w:tblGrid>
      <w:tr w:rsidR="00362281" w:rsidTr="00362281"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362281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E37F9C" w:rsidP="00B54134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362281" w:rsidTr="00362281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pPr>
              <w:rPr>
                <w:b/>
              </w:rPr>
            </w:pPr>
          </w:p>
          <w:p w:rsidR="00362281" w:rsidRPr="008C62DD" w:rsidRDefault="00362281" w:rsidP="00362281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  <w:p w:rsidR="00362281" w:rsidRPr="008C62DD" w:rsidRDefault="00362281" w:rsidP="0036228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r>
              <w:t>Ing. Karel Rejthar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pPr>
              <w:jc w:val="center"/>
            </w:pPr>
            <w:r>
              <w:t>13:15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pPr>
              <w:jc w:val="center"/>
            </w:pPr>
            <w:r>
              <w:t>13:45-14:00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B54134" w:rsidP="00B54134">
            <w:pPr>
              <w:jc w:val="center"/>
            </w:pPr>
            <w:proofErr w:type="gramStart"/>
            <w:r>
              <w:t>M.P.</w:t>
            </w:r>
            <w:proofErr w:type="gramEnd"/>
          </w:p>
        </w:tc>
      </w:tr>
      <w:tr w:rsidR="00362281" w:rsidTr="00362281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281" w:rsidRPr="008C62DD" w:rsidRDefault="00362281" w:rsidP="0036228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r>
              <w:t>PaedDr. Jaroslav Krčma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pPr>
              <w:jc w:val="center"/>
            </w:pPr>
            <w:r>
              <w:t>13:30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362281" w:rsidP="00362281">
            <w:pPr>
              <w:jc w:val="center"/>
            </w:pPr>
            <w:r>
              <w:t>14:00-14:15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362281" w:rsidRDefault="00B54134" w:rsidP="00B54134">
            <w:pPr>
              <w:jc w:val="center"/>
            </w:pPr>
            <w:proofErr w:type="gramStart"/>
            <w:r>
              <w:t>A.Š.</w:t>
            </w:r>
            <w:proofErr w:type="gramEnd"/>
          </w:p>
        </w:tc>
      </w:tr>
      <w:tr w:rsidR="00362281" w:rsidTr="00362281"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62281" w:rsidRPr="008C62DD" w:rsidRDefault="00362281" w:rsidP="0036228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362281" w:rsidRDefault="00362281" w:rsidP="00362281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62281" w:rsidRDefault="00362281" w:rsidP="00362281">
            <w:pPr>
              <w:jc w:val="center"/>
            </w:pPr>
            <w:r>
              <w:t>13:45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62281" w:rsidRDefault="00362281" w:rsidP="00362281">
            <w:pPr>
              <w:jc w:val="center"/>
            </w:pPr>
            <w:r>
              <w:t>14:15-14:30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362281" w:rsidRDefault="00B54134" w:rsidP="00B54134">
            <w:pPr>
              <w:jc w:val="center"/>
            </w:pPr>
            <w:proofErr w:type="gramStart"/>
            <w:r>
              <w:t>T.T.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4134" w:rsidRDefault="00B54134" w:rsidP="00B54134">
            <w:r>
              <w:t>Ing. Eva Kleinová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14:30-14:45</w:t>
            </w:r>
          </w:p>
        </w:tc>
        <w:tc>
          <w:tcPr>
            <w:tcW w:w="2924" w:type="dxa"/>
            <w:tcBorders>
              <w:top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M.P.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Ing.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14:30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14:45-15:00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A.Š.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14:45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15:00-15:15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T.T.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3" w:type="dxa"/>
          </w:tcPr>
          <w:p w:rsidR="00B54134" w:rsidRDefault="00B54134" w:rsidP="00B54134">
            <w:r>
              <w:t>Mgr.  Marcela Brejchová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14:55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15:15-15:30</w:t>
            </w:r>
          </w:p>
        </w:tc>
        <w:tc>
          <w:tcPr>
            <w:tcW w:w="2924" w:type="dxa"/>
          </w:tcPr>
          <w:p w:rsidR="00B54134" w:rsidRDefault="00B54134" w:rsidP="00B54134">
            <w:pPr>
              <w:jc w:val="center"/>
            </w:pPr>
            <w:proofErr w:type="gramStart"/>
            <w:r>
              <w:t>M.P.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15:15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15:35-15:50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A.Š.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15:35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15:55-16:10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T.T.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  <w:r>
              <w:rPr>
                <w:b/>
              </w:rPr>
              <w:t>Ekologické</w:t>
            </w:r>
            <w:r w:rsidRPr="008C62DD">
              <w:rPr>
                <w:b/>
              </w:rPr>
              <w:t xml:space="preserve"> předměty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Ing. Josef Malík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16:15-16:30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M.P.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Jindřich Kovářík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16:30-16:45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A.Š.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16:30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16:45-17:00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T.T.</w:t>
            </w:r>
            <w:proofErr w:type="gramEnd"/>
          </w:p>
        </w:tc>
      </w:tr>
      <w:tr w:rsidR="00B54134" w:rsidTr="00362281">
        <w:tc>
          <w:tcPr>
            <w:tcW w:w="1970" w:type="dxa"/>
            <w:vMerge w:val="restart"/>
            <w:vAlign w:val="center"/>
          </w:tcPr>
          <w:p w:rsidR="00B54134" w:rsidRDefault="00B54134" w:rsidP="00B54134">
            <w:pPr>
              <w:rPr>
                <w:b/>
              </w:rPr>
            </w:pPr>
          </w:p>
          <w:p w:rsidR="00B54134" w:rsidRPr="008C62DD" w:rsidRDefault="00B54134" w:rsidP="00B54134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</w:tcPr>
          <w:p w:rsidR="00B54134" w:rsidRDefault="00B54134" w:rsidP="00B54134">
            <w:r>
              <w:t>Mgr. Vlasta Valentová</w:t>
            </w:r>
          </w:p>
        </w:tc>
        <w:tc>
          <w:tcPr>
            <w:tcW w:w="1080" w:type="dxa"/>
          </w:tcPr>
          <w:p w:rsidR="00B54134" w:rsidRDefault="00B54134" w:rsidP="00B54134">
            <w:pPr>
              <w:jc w:val="center"/>
            </w:pPr>
            <w:r>
              <w:t>16:40</w:t>
            </w:r>
          </w:p>
        </w:tc>
        <w:tc>
          <w:tcPr>
            <w:tcW w:w="1666" w:type="dxa"/>
          </w:tcPr>
          <w:p w:rsidR="00B54134" w:rsidRDefault="00B54134" w:rsidP="00B54134">
            <w:pPr>
              <w:jc w:val="center"/>
            </w:pPr>
            <w:r>
              <w:t>17:00-17:15</w:t>
            </w:r>
          </w:p>
        </w:tc>
        <w:tc>
          <w:tcPr>
            <w:tcW w:w="2924" w:type="dxa"/>
          </w:tcPr>
          <w:p w:rsidR="00B54134" w:rsidRDefault="00B54134" w:rsidP="00B54134">
            <w:pPr>
              <w:jc w:val="center"/>
            </w:pPr>
            <w:proofErr w:type="gramStart"/>
            <w:r>
              <w:t>M.P.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134" w:rsidRDefault="00B54134" w:rsidP="00B54134">
            <w:r>
              <w:t>Mgr. Helena Piskáčková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17:00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r>
              <w:t>17:20-17:35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A.Š.</w:t>
            </w:r>
            <w:proofErr w:type="gramEnd"/>
          </w:p>
        </w:tc>
      </w:tr>
      <w:tr w:rsidR="00B54134" w:rsidTr="00362281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B54134" w:rsidRPr="008C62DD" w:rsidRDefault="00B54134" w:rsidP="00B5413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17:20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r>
              <w:t>17:40-17:55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B54134" w:rsidRDefault="00B54134" w:rsidP="00B54134">
            <w:pPr>
              <w:jc w:val="center"/>
            </w:pPr>
            <w:proofErr w:type="gramStart"/>
            <w:r>
              <w:t>T.T.</w:t>
            </w:r>
            <w:proofErr w:type="gramEnd"/>
          </w:p>
        </w:tc>
      </w:tr>
      <w:tr w:rsidR="00362281" w:rsidTr="00362281">
        <w:tc>
          <w:tcPr>
            <w:tcW w:w="10333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362281" w:rsidRPr="008C62DD" w:rsidRDefault="00362281" w:rsidP="00362281">
            <w:pPr>
              <w:rPr>
                <w:b/>
              </w:rPr>
            </w:pPr>
            <w:r w:rsidRPr="00E37F9C">
              <w:rPr>
                <w:b/>
                <w:color w:val="00B050"/>
              </w:rPr>
              <w:t>Závěrečné vyhodnocení žáků v 18:05 hod.</w:t>
            </w:r>
          </w:p>
        </w:tc>
      </w:tr>
    </w:tbl>
    <w:p w:rsidR="00DB1A45" w:rsidRDefault="00DB1A45"/>
    <w:p w:rsidR="00362281" w:rsidRDefault="00362281" w:rsidP="00C2179C">
      <w:pPr>
        <w:rPr>
          <w:b/>
        </w:rPr>
      </w:pPr>
    </w:p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DB1A45" w:rsidRDefault="00DB1A45"/>
    <w:p w:rsidR="00C17F3B" w:rsidRPr="00D94998" w:rsidRDefault="00C17F3B" w:rsidP="00C17F3B">
      <w:pPr>
        <w:rPr>
          <w:b/>
          <w:color w:val="00B050"/>
        </w:rPr>
      </w:pPr>
      <w:r w:rsidRPr="00D94998">
        <w:rPr>
          <w:b/>
          <w:color w:val="00B050"/>
        </w:rPr>
        <w:t xml:space="preserve">Slavnostní předávání maturitních vysvědčení bude v pátek </w:t>
      </w:r>
      <w:r>
        <w:rPr>
          <w:b/>
          <w:color w:val="00B050"/>
        </w:rPr>
        <w:t>31</w:t>
      </w:r>
      <w:r w:rsidRPr="00D94998">
        <w:rPr>
          <w:b/>
          <w:color w:val="00B050"/>
        </w:rPr>
        <w:t>. května 2019 od 15:00 hod. v sále školy.</w:t>
      </w:r>
    </w:p>
    <w:p w:rsidR="00C17F3B" w:rsidRDefault="00C17F3B"/>
    <w:sectPr w:rsidR="00C17F3B" w:rsidSect="002A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8D"/>
    <w:rsid w:val="002A248D"/>
    <w:rsid w:val="00345CEF"/>
    <w:rsid w:val="00362281"/>
    <w:rsid w:val="003C4026"/>
    <w:rsid w:val="003E546D"/>
    <w:rsid w:val="00436EF9"/>
    <w:rsid w:val="00741568"/>
    <w:rsid w:val="00A513A0"/>
    <w:rsid w:val="00AB78BB"/>
    <w:rsid w:val="00B54134"/>
    <w:rsid w:val="00B755E9"/>
    <w:rsid w:val="00B85443"/>
    <w:rsid w:val="00C17F3B"/>
    <w:rsid w:val="00C2179C"/>
    <w:rsid w:val="00DB1A45"/>
    <w:rsid w:val="00DC79A0"/>
    <w:rsid w:val="00DD43A0"/>
    <w:rsid w:val="00DF1854"/>
    <w:rsid w:val="00E37F9C"/>
    <w:rsid w:val="00F2411F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887"/>
  <w15:chartTrackingRefBased/>
  <w15:docId w15:val="{27106C87-D7FC-4001-B9F5-ABCA94E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7F3B"/>
    <w:pPr>
      <w:keepNext/>
      <w:outlineLvl w:val="0"/>
    </w:pPr>
    <w:rPr>
      <w:b/>
      <w:color w:val="FF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4134"/>
    <w:pPr>
      <w:keepNext/>
      <w:framePr w:hSpace="141" w:wrap="around" w:vAnchor="page" w:hAnchor="margin" w:y="2329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F3B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413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Michaela</dc:creator>
  <cp:keywords/>
  <dc:description/>
  <cp:lastModifiedBy>Matějková Michaela</cp:lastModifiedBy>
  <cp:revision>4</cp:revision>
  <dcterms:created xsi:type="dcterms:W3CDTF">2019-05-06T12:53:00Z</dcterms:created>
  <dcterms:modified xsi:type="dcterms:W3CDTF">2019-05-10T10:41:00Z</dcterms:modified>
</cp:coreProperties>
</file>