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D" w:rsidRDefault="002A248D" w:rsidP="002A248D">
      <w:pPr>
        <w:jc w:val="center"/>
        <w:rPr>
          <w:b/>
          <w:sz w:val="32"/>
          <w:szCs w:val="32"/>
        </w:rPr>
      </w:pPr>
      <w:r w:rsidRPr="001A6DD2">
        <w:rPr>
          <w:b/>
          <w:sz w:val="32"/>
          <w:szCs w:val="32"/>
        </w:rPr>
        <w:t xml:space="preserve">ROZPIS ŽÁKŮ U </w:t>
      </w:r>
      <w:r w:rsidRPr="001A6DD2">
        <w:rPr>
          <w:b/>
          <w:sz w:val="32"/>
          <w:szCs w:val="32"/>
          <w:u w:val="single"/>
        </w:rPr>
        <w:t xml:space="preserve">ÚSTNÍ </w:t>
      </w:r>
      <w:r w:rsidRPr="001A6DD2">
        <w:rPr>
          <w:b/>
          <w:sz w:val="32"/>
          <w:szCs w:val="32"/>
        </w:rPr>
        <w:t>MATURITNÍ ZKOUŠKY – JARO</w:t>
      </w:r>
      <w:r w:rsidR="00C2179C">
        <w:rPr>
          <w:b/>
          <w:sz w:val="32"/>
          <w:szCs w:val="32"/>
        </w:rPr>
        <w:t xml:space="preserve"> 2019</w:t>
      </w:r>
    </w:p>
    <w:p w:rsidR="002A248D" w:rsidRPr="008D4FBE" w:rsidRDefault="002A248D" w:rsidP="002A248D">
      <w:pPr>
        <w:jc w:val="center"/>
        <w:rPr>
          <w:b/>
          <w:sz w:val="28"/>
          <w:szCs w:val="28"/>
        </w:rPr>
      </w:pPr>
    </w:p>
    <w:p w:rsidR="002A248D" w:rsidRPr="009420C3" w:rsidRDefault="002A248D" w:rsidP="002A248D">
      <w:pPr>
        <w:ind w:left="-180" w:firstLine="747"/>
        <w:rPr>
          <w:b/>
        </w:rPr>
      </w:pPr>
      <w:r w:rsidRPr="009420C3">
        <w:rPr>
          <w:b/>
        </w:rPr>
        <w:t>Termín:</w:t>
      </w:r>
      <w:r w:rsidRPr="009420C3">
        <w:rPr>
          <w:b/>
        </w:rPr>
        <w:tab/>
      </w:r>
      <w:r w:rsidR="00C2179C">
        <w:t>2</w:t>
      </w:r>
      <w:r w:rsidR="00544C42">
        <w:t>0</w:t>
      </w:r>
      <w:r>
        <w:t>.-</w:t>
      </w:r>
      <w:r w:rsidR="00C2179C">
        <w:t>2</w:t>
      </w:r>
      <w:r w:rsidR="00544C42">
        <w:t>2</w:t>
      </w:r>
      <w:r w:rsidR="00C2179C">
        <w:t>. května 2019</w:t>
      </w:r>
    </w:p>
    <w:p w:rsidR="002A248D" w:rsidRDefault="002A248D" w:rsidP="002A248D">
      <w:pPr>
        <w:ind w:left="-180" w:firstLine="747"/>
      </w:pPr>
      <w:r>
        <w:rPr>
          <w:b/>
        </w:rPr>
        <w:t>Třída</w:t>
      </w:r>
      <w:r w:rsidRPr="009420C3">
        <w:rPr>
          <w:b/>
        </w:rPr>
        <w:t>:</w:t>
      </w:r>
      <w:r w:rsidRPr="009420C3">
        <w:rPr>
          <w:b/>
        </w:rPr>
        <w:tab/>
      </w:r>
      <w:r w:rsidRPr="009420C3">
        <w:rPr>
          <w:b/>
        </w:rPr>
        <w:tab/>
      </w:r>
      <w:r w:rsidRPr="009420C3">
        <w:t>4.</w:t>
      </w:r>
      <w:r w:rsidR="00544C42">
        <w:t>AG</w:t>
      </w:r>
    </w:p>
    <w:p w:rsidR="00544C42" w:rsidRPr="009420C3" w:rsidRDefault="002A248D" w:rsidP="00544C42">
      <w:pPr>
        <w:ind w:left="-180" w:firstLine="747"/>
      </w:pPr>
      <w:r>
        <w:rPr>
          <w:b/>
        </w:rPr>
        <w:t>Obory:</w:t>
      </w:r>
      <w:r>
        <w:tab/>
      </w:r>
      <w:r>
        <w:tab/>
      </w:r>
      <w:proofErr w:type="spellStart"/>
      <w:r w:rsidR="00544C42">
        <w:t>Agropodnikání</w:t>
      </w:r>
      <w:proofErr w:type="spellEnd"/>
      <w:r w:rsidR="00544C42">
        <w:t xml:space="preserve"> (41-41-M/01)</w:t>
      </w:r>
    </w:p>
    <w:p w:rsidR="00544C42" w:rsidRPr="009420C3" w:rsidRDefault="00544C42" w:rsidP="00544C42">
      <w:pPr>
        <w:ind w:left="-180"/>
        <w:rPr>
          <w:b/>
        </w:rPr>
      </w:pPr>
      <w:r>
        <w:tab/>
      </w:r>
      <w:r>
        <w:tab/>
      </w:r>
      <w:r>
        <w:tab/>
      </w:r>
      <w:r>
        <w:tab/>
        <w:t>Gastronomie (65-41-L/01)</w:t>
      </w:r>
    </w:p>
    <w:p w:rsidR="00C2179C" w:rsidRPr="009420C3" w:rsidRDefault="00C2179C" w:rsidP="00544C42">
      <w:pPr>
        <w:ind w:left="-180" w:firstLine="747"/>
      </w:pPr>
      <w:r w:rsidRPr="009420C3">
        <w:rPr>
          <w:b/>
        </w:rPr>
        <w:t>Předsed</w:t>
      </w:r>
      <w:r w:rsidR="00544C42">
        <w:rPr>
          <w:b/>
        </w:rPr>
        <w:t>kyně</w:t>
      </w:r>
      <w:r w:rsidRPr="009420C3">
        <w:rPr>
          <w:b/>
        </w:rPr>
        <w:t>:</w:t>
      </w:r>
      <w:r w:rsidRPr="009420C3">
        <w:tab/>
      </w:r>
      <w:r>
        <w:t xml:space="preserve">   </w:t>
      </w:r>
      <w:r>
        <w:tab/>
      </w:r>
      <w:r w:rsidR="00D87CCB">
        <w:t>Mgr. Kateřina Klepsová</w:t>
      </w:r>
      <w:r>
        <w:t xml:space="preserve"> (SOŠ </w:t>
      </w:r>
      <w:r w:rsidR="00544C42">
        <w:t>Stříbro</w:t>
      </w:r>
      <w:r>
        <w:t>)</w:t>
      </w:r>
    </w:p>
    <w:p w:rsidR="00C2179C" w:rsidRPr="009420C3" w:rsidRDefault="00C2179C" w:rsidP="00C2179C">
      <w:pPr>
        <w:tabs>
          <w:tab w:val="left" w:pos="2268"/>
        </w:tabs>
        <w:ind w:left="-180" w:firstLine="747"/>
      </w:pPr>
      <w:r w:rsidRPr="009420C3">
        <w:rPr>
          <w:b/>
        </w:rPr>
        <w:t>Místopředsed</w:t>
      </w:r>
      <w:r w:rsidR="00544C42">
        <w:rPr>
          <w:b/>
        </w:rPr>
        <w:t>kyně</w:t>
      </w:r>
      <w:r w:rsidRPr="009420C3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t xml:space="preserve">Mgr. </w:t>
      </w:r>
      <w:r w:rsidR="00544C42">
        <w:t>Lenka Roubová</w:t>
      </w:r>
    </w:p>
    <w:p w:rsidR="00C2179C" w:rsidRPr="009420C3" w:rsidRDefault="00C2179C" w:rsidP="00C2179C">
      <w:pPr>
        <w:ind w:left="-180" w:firstLine="747"/>
      </w:pPr>
      <w:r w:rsidRPr="009420C3">
        <w:rPr>
          <w:b/>
        </w:rPr>
        <w:t>Třídní učitel</w:t>
      </w:r>
      <w:r w:rsidR="00544C42">
        <w:rPr>
          <w:b/>
        </w:rPr>
        <w:t>ka</w:t>
      </w:r>
      <w:r w:rsidRPr="009420C3">
        <w:rPr>
          <w:b/>
        </w:rPr>
        <w:t>:</w:t>
      </w:r>
      <w:r w:rsidRPr="009420C3">
        <w:tab/>
      </w:r>
      <w:r>
        <w:t xml:space="preserve">Mgr. </w:t>
      </w:r>
      <w:r w:rsidR="00544C42">
        <w:t>Šárka Niklová</w:t>
      </w:r>
    </w:p>
    <w:p w:rsidR="002A248D" w:rsidRDefault="002A248D"/>
    <w:p w:rsidR="002A248D" w:rsidRPr="00AD1897" w:rsidRDefault="00544C42" w:rsidP="002A248D">
      <w:pPr>
        <w:rPr>
          <w:b/>
          <w:color w:val="FF0000"/>
        </w:rPr>
      </w:pPr>
      <w:r>
        <w:rPr>
          <w:b/>
          <w:color w:val="FF0000"/>
        </w:rPr>
        <w:t>PONDĚLÍ 20</w:t>
      </w:r>
      <w:r w:rsidR="002A248D" w:rsidRPr="00AD1897">
        <w:rPr>
          <w:b/>
          <w:color w:val="FF0000"/>
        </w:rPr>
        <w:t>. KVĚTNA 201</w:t>
      </w:r>
      <w:r w:rsidR="002A248D">
        <w:rPr>
          <w:b/>
          <w:color w:val="FF0000"/>
        </w:rPr>
        <w:t>9 - dopoledne</w:t>
      </w:r>
    </w:p>
    <w:p w:rsidR="00FE6CEF" w:rsidRDefault="00FE6CEF" w:rsidP="00FE6CEF">
      <w:pPr>
        <w:pStyle w:val="Nadpis1"/>
        <w:rPr>
          <w:color w:val="00B050"/>
        </w:rPr>
      </w:pPr>
    </w:p>
    <w:p w:rsidR="00FE6CEF" w:rsidRPr="00FE6CEF" w:rsidRDefault="00FE6CEF" w:rsidP="00FE6CEF">
      <w:pPr>
        <w:pStyle w:val="Nadpis1"/>
        <w:rPr>
          <w:color w:val="00B050"/>
        </w:rPr>
      </w:pPr>
      <w:r w:rsidRPr="00FE6CEF">
        <w:rPr>
          <w:color w:val="00B050"/>
        </w:rPr>
        <w:t>Slavnostní zahájení maturit v 8:00 ve třídě 4.</w:t>
      </w:r>
      <w:r w:rsidR="00D94998">
        <w:rPr>
          <w:color w:val="00B050"/>
        </w:rPr>
        <w:t xml:space="preserve"> </w:t>
      </w:r>
      <w:r w:rsidRPr="00FE6CEF">
        <w:rPr>
          <w:color w:val="00B050"/>
        </w:rPr>
        <w:t>AG</w:t>
      </w:r>
    </w:p>
    <w:p w:rsidR="002A248D" w:rsidRPr="00AD1897" w:rsidRDefault="002A248D" w:rsidP="002A248D">
      <w:pPr>
        <w:rPr>
          <w:b/>
          <w:color w:val="FF0000"/>
        </w:rPr>
      </w:pPr>
    </w:p>
    <w:tbl>
      <w:tblPr>
        <w:tblpPr w:leftFromText="141" w:rightFromText="141" w:vertAnchor="page" w:horzAnchor="margin" w:tblpY="466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694"/>
        <w:gridCol w:w="1080"/>
        <w:gridCol w:w="1666"/>
        <w:gridCol w:w="2782"/>
      </w:tblGrid>
      <w:tr w:rsidR="002A248D" w:rsidTr="00D34045">
        <w:tc>
          <w:tcPr>
            <w:tcW w:w="22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544C42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544C42">
            <w:pPr>
              <w:jc w:val="center"/>
              <w:rPr>
                <w:b/>
              </w:rPr>
            </w:pPr>
            <w:proofErr w:type="spellStart"/>
            <w:r w:rsidRPr="008D4FBE">
              <w:rPr>
                <w:b/>
              </w:rPr>
              <w:t>Zkoušející</w:t>
            </w:r>
            <w:r w:rsidR="00544C42">
              <w:rPr>
                <w:b/>
              </w:rPr>
              <w:t>-přísedící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544C42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2A248D" w:rsidRPr="008D4FBE" w:rsidRDefault="002A248D" w:rsidP="00544C42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2A248D" w:rsidP="00544C42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248D" w:rsidRPr="008D4FBE" w:rsidRDefault="00A77949" w:rsidP="00FC7F50">
            <w:pPr>
              <w:pStyle w:val="Nadpis2"/>
              <w:framePr w:hSpace="0" w:wrap="auto" w:vAnchor="margin" w:hAnchor="text" w:yAlign="inline"/>
            </w:pPr>
            <w:r>
              <w:t>Iniciály</w:t>
            </w:r>
            <w:r w:rsidR="002A248D">
              <w:t xml:space="preserve"> žáků</w:t>
            </w:r>
          </w:p>
        </w:tc>
      </w:tr>
      <w:tr w:rsidR="002A248D" w:rsidTr="00D34045">
        <w:tc>
          <w:tcPr>
            <w:tcW w:w="2253" w:type="dxa"/>
            <w:vMerge w:val="restart"/>
            <w:tcBorders>
              <w:top w:val="single" w:sz="12" w:space="0" w:color="auto"/>
            </w:tcBorders>
            <w:vAlign w:val="center"/>
          </w:tcPr>
          <w:p w:rsidR="00D34045" w:rsidRPr="008C62DD" w:rsidRDefault="002A248D" w:rsidP="002A248D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2A248D" w:rsidRDefault="006541FC" w:rsidP="002A248D">
            <w:r>
              <w:t xml:space="preserve">Ing. Miroslava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A248D" w:rsidRDefault="002A248D" w:rsidP="002A248D">
            <w:pPr>
              <w:jc w:val="center"/>
            </w:pPr>
            <w:r>
              <w:t>8:15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2A248D" w:rsidRDefault="002A248D" w:rsidP="002A248D">
            <w:pPr>
              <w:jc w:val="center"/>
            </w:pPr>
            <w:r>
              <w:t>8:30-8:45</w:t>
            </w:r>
          </w:p>
        </w:tc>
        <w:tc>
          <w:tcPr>
            <w:tcW w:w="2782" w:type="dxa"/>
            <w:tcBorders>
              <w:top w:val="single" w:sz="12" w:space="0" w:color="auto"/>
            </w:tcBorders>
          </w:tcPr>
          <w:p w:rsidR="002A248D" w:rsidRDefault="00A77949" w:rsidP="00FC7F50">
            <w:pPr>
              <w:jc w:val="center"/>
            </w:pPr>
            <w:r>
              <w:t>K.K.</w:t>
            </w:r>
          </w:p>
        </w:tc>
      </w:tr>
      <w:tr w:rsidR="006541FC" w:rsidTr="00D34045">
        <w:tc>
          <w:tcPr>
            <w:tcW w:w="2253" w:type="dxa"/>
            <w:vMerge/>
          </w:tcPr>
          <w:p w:rsidR="006541FC" w:rsidRPr="008C62DD" w:rsidRDefault="006541FC" w:rsidP="006541FC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41FC" w:rsidRDefault="00D405D8" w:rsidP="006541FC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41FC" w:rsidRDefault="006541FC" w:rsidP="006541FC">
            <w:pPr>
              <w:jc w:val="center"/>
            </w:pPr>
            <w:r>
              <w:t>8:30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541FC" w:rsidRDefault="006541FC" w:rsidP="006541FC">
            <w:pPr>
              <w:jc w:val="center"/>
            </w:pPr>
            <w:r>
              <w:t>8:45-9:00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6541FC" w:rsidRDefault="00A77949" w:rsidP="00FC7F50">
            <w:pPr>
              <w:jc w:val="center"/>
            </w:pPr>
            <w:r>
              <w:t>M.B.</w:t>
            </w:r>
          </w:p>
        </w:tc>
      </w:tr>
      <w:tr w:rsidR="006541FC" w:rsidTr="00D34045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6541FC" w:rsidRPr="008C62DD" w:rsidRDefault="006541FC" w:rsidP="006541F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6541FC" w:rsidRDefault="006541FC" w:rsidP="006541FC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6541FC" w:rsidRDefault="006541FC" w:rsidP="006541FC">
            <w:pPr>
              <w:jc w:val="center"/>
            </w:pPr>
            <w:r>
              <w:t>8:45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6541FC" w:rsidRDefault="006541FC" w:rsidP="006541FC">
            <w:pPr>
              <w:jc w:val="center"/>
            </w:pPr>
            <w:r>
              <w:t>9:00–9:15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6541FC" w:rsidRDefault="00A77949" w:rsidP="00FC7F50">
            <w:pPr>
              <w:jc w:val="center"/>
            </w:pPr>
            <w:r>
              <w:t>A.K.</w:t>
            </w:r>
          </w:p>
        </w:tc>
      </w:tr>
      <w:tr w:rsidR="00A77949" w:rsidTr="00D34045">
        <w:tc>
          <w:tcPr>
            <w:tcW w:w="2253" w:type="dxa"/>
            <w:vMerge w:val="restart"/>
          </w:tcPr>
          <w:p w:rsidR="00A77949" w:rsidRDefault="00A77949" w:rsidP="00A77949">
            <w:pPr>
              <w:rPr>
                <w:b/>
              </w:rPr>
            </w:pPr>
          </w:p>
          <w:p w:rsidR="00A77949" w:rsidRPr="008C62DD" w:rsidRDefault="00A77949" w:rsidP="00A77949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</w:tcPr>
          <w:p w:rsidR="00A77949" w:rsidRDefault="00A77949" w:rsidP="00A77949">
            <w:r>
              <w:t>Mgr. Ivan Nikl</w:t>
            </w:r>
          </w:p>
        </w:tc>
        <w:tc>
          <w:tcPr>
            <w:tcW w:w="1080" w:type="dxa"/>
          </w:tcPr>
          <w:p w:rsidR="00A77949" w:rsidRDefault="00A77949" w:rsidP="00A77949">
            <w:pPr>
              <w:jc w:val="center"/>
            </w:pPr>
            <w:r>
              <w:t>9:00</w:t>
            </w:r>
          </w:p>
        </w:tc>
        <w:tc>
          <w:tcPr>
            <w:tcW w:w="1666" w:type="dxa"/>
          </w:tcPr>
          <w:p w:rsidR="00A77949" w:rsidRDefault="00A77949" w:rsidP="00A77949">
            <w:pPr>
              <w:jc w:val="center"/>
            </w:pPr>
            <w:r>
              <w:t>9:20–9:35</w:t>
            </w:r>
          </w:p>
        </w:tc>
        <w:tc>
          <w:tcPr>
            <w:tcW w:w="2782" w:type="dxa"/>
          </w:tcPr>
          <w:p w:rsidR="00A77949" w:rsidRDefault="00A77949" w:rsidP="00FC7F50">
            <w:pPr>
              <w:jc w:val="center"/>
            </w:pPr>
            <w:r>
              <w:t>K.K.</w:t>
            </w:r>
          </w:p>
        </w:tc>
      </w:tr>
      <w:tr w:rsidR="00A77949" w:rsidTr="00D34045">
        <w:tc>
          <w:tcPr>
            <w:tcW w:w="2253" w:type="dxa"/>
            <w:vMerge/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949" w:rsidRDefault="00A77949" w:rsidP="00A77949">
            <w:r>
              <w:t>Mgr. Vlasta Valentová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9:20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9:40–9:55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A77949" w:rsidRDefault="00A77949" w:rsidP="00FC7F50">
            <w:pPr>
              <w:jc w:val="center"/>
            </w:pPr>
            <w:r>
              <w:t>M.B.</w:t>
            </w:r>
          </w:p>
        </w:tc>
      </w:tr>
      <w:tr w:rsidR="00A77949" w:rsidTr="00D34045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9:40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10:00-10:15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FC7F50">
            <w:pPr>
              <w:jc w:val="center"/>
            </w:pPr>
            <w:r>
              <w:t>A.K.</w:t>
            </w:r>
          </w:p>
        </w:tc>
      </w:tr>
      <w:tr w:rsidR="00A77949" w:rsidTr="00D34045">
        <w:tc>
          <w:tcPr>
            <w:tcW w:w="2253" w:type="dxa"/>
            <w:vMerge w:val="restart"/>
            <w:vAlign w:val="center"/>
          </w:tcPr>
          <w:p w:rsidR="00A77949" w:rsidRDefault="00A77949" w:rsidP="00A77949">
            <w:pPr>
              <w:rPr>
                <w:b/>
              </w:rPr>
            </w:pPr>
            <w:r>
              <w:rPr>
                <w:b/>
              </w:rPr>
              <w:t xml:space="preserve">Výroba a odbyt </w:t>
            </w:r>
          </w:p>
          <w:p w:rsidR="00A77949" w:rsidRPr="008C62DD" w:rsidRDefault="00A77949" w:rsidP="00A77949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gastonomii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949" w:rsidRDefault="00A77949" w:rsidP="00A77949">
            <w:r>
              <w:t>Bc. Jitka Krátká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10:05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10:20-10:35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A77949" w:rsidRDefault="00A77949" w:rsidP="00FC7F50">
            <w:pPr>
              <w:jc w:val="center"/>
            </w:pPr>
            <w:r>
              <w:t>K.K.</w:t>
            </w:r>
          </w:p>
        </w:tc>
      </w:tr>
      <w:tr w:rsidR="00A77949" w:rsidTr="00D34045">
        <w:tc>
          <w:tcPr>
            <w:tcW w:w="2253" w:type="dxa"/>
            <w:vMerge/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949" w:rsidRDefault="00A77949" w:rsidP="00A77949">
            <w:r>
              <w:t>Ing. Alice Rožánková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10:20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10:35-10:50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A77949" w:rsidRDefault="00A77949" w:rsidP="00FC7F50">
            <w:pPr>
              <w:jc w:val="center"/>
            </w:pPr>
            <w:r>
              <w:t>M.B.</w:t>
            </w:r>
          </w:p>
        </w:tc>
      </w:tr>
      <w:tr w:rsidR="00A77949" w:rsidTr="00D34045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10:35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10:50-11:05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FC7F50">
            <w:pPr>
              <w:jc w:val="center"/>
            </w:pPr>
            <w:r>
              <w:t>A.K.</w:t>
            </w:r>
          </w:p>
        </w:tc>
      </w:tr>
      <w:tr w:rsidR="0030069E" w:rsidTr="00D34045">
        <w:tc>
          <w:tcPr>
            <w:tcW w:w="2253" w:type="dxa"/>
            <w:vMerge w:val="restart"/>
          </w:tcPr>
          <w:p w:rsidR="0030069E" w:rsidRDefault="0030069E" w:rsidP="0030069E">
            <w:pPr>
              <w:rPr>
                <w:b/>
              </w:rPr>
            </w:pPr>
          </w:p>
          <w:p w:rsidR="0030069E" w:rsidRPr="008C62DD" w:rsidRDefault="0030069E" w:rsidP="0030069E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</w:tcPr>
          <w:p w:rsidR="0030069E" w:rsidRDefault="0030069E" w:rsidP="0030069E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</w:tcPr>
          <w:p w:rsidR="0030069E" w:rsidRDefault="0030069E" w:rsidP="0030069E">
            <w:pPr>
              <w:jc w:val="center"/>
            </w:pPr>
            <w:r>
              <w:t>10:45</w:t>
            </w:r>
          </w:p>
        </w:tc>
        <w:tc>
          <w:tcPr>
            <w:tcW w:w="1666" w:type="dxa"/>
          </w:tcPr>
          <w:p w:rsidR="0030069E" w:rsidRDefault="0030069E" w:rsidP="0030069E">
            <w:pPr>
              <w:jc w:val="center"/>
            </w:pPr>
            <w:r>
              <w:t>11:05-11:20</w:t>
            </w:r>
          </w:p>
        </w:tc>
        <w:tc>
          <w:tcPr>
            <w:tcW w:w="2782" w:type="dxa"/>
          </w:tcPr>
          <w:p w:rsidR="0030069E" w:rsidRDefault="00A77949" w:rsidP="00FC7F50">
            <w:pPr>
              <w:jc w:val="center"/>
            </w:pPr>
            <w:r>
              <w:t>K.K.</w:t>
            </w:r>
          </w:p>
        </w:tc>
      </w:tr>
      <w:tr w:rsidR="0030069E" w:rsidTr="00D34045">
        <w:tc>
          <w:tcPr>
            <w:tcW w:w="2253" w:type="dxa"/>
            <w:vMerge/>
          </w:tcPr>
          <w:p w:rsidR="0030069E" w:rsidRPr="008C62DD" w:rsidRDefault="0030069E" w:rsidP="0030069E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0069E" w:rsidRDefault="0030069E" w:rsidP="0030069E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30069E" w:rsidRDefault="0030069E" w:rsidP="00FC7F50">
            <w:pPr>
              <w:jc w:val="center"/>
            </w:pPr>
          </w:p>
        </w:tc>
      </w:tr>
      <w:tr w:rsidR="0030069E" w:rsidTr="00D34045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30069E" w:rsidRPr="008C62DD" w:rsidRDefault="0030069E" w:rsidP="0030069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0069E" w:rsidRDefault="0030069E" w:rsidP="0030069E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0069E" w:rsidRDefault="0030069E" w:rsidP="0030069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0069E" w:rsidRDefault="0030069E" w:rsidP="0030069E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30069E" w:rsidRDefault="0030069E" w:rsidP="00FC7F50">
            <w:pPr>
              <w:jc w:val="center"/>
            </w:pPr>
          </w:p>
        </w:tc>
      </w:tr>
      <w:tr w:rsidR="0030069E" w:rsidTr="00D34045">
        <w:tc>
          <w:tcPr>
            <w:tcW w:w="10475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30069E" w:rsidRPr="008C62DD" w:rsidRDefault="0030069E" w:rsidP="0030069E">
            <w:pPr>
              <w:rPr>
                <w:b/>
              </w:rPr>
            </w:pPr>
            <w:r w:rsidRPr="00FE6CEF">
              <w:rPr>
                <w:b/>
                <w:color w:val="00B050"/>
              </w:rPr>
              <w:t>Závěrečné vyhodnocení žáků v 11:30 hod.</w:t>
            </w:r>
          </w:p>
        </w:tc>
      </w:tr>
    </w:tbl>
    <w:p w:rsidR="00C2179C" w:rsidRDefault="00C2179C">
      <w:pPr>
        <w:rPr>
          <w:b/>
          <w:color w:val="FF0000"/>
        </w:rPr>
      </w:pPr>
    </w:p>
    <w:p w:rsidR="00C2179C" w:rsidRDefault="00C2179C">
      <w:pPr>
        <w:rPr>
          <w:b/>
          <w:color w:val="FF0000"/>
        </w:rPr>
      </w:pPr>
    </w:p>
    <w:p w:rsidR="002A248D" w:rsidRDefault="00544C42">
      <w:r>
        <w:rPr>
          <w:b/>
          <w:color w:val="FF0000"/>
        </w:rPr>
        <w:t>PONDĚLÍ 20</w:t>
      </w:r>
      <w:r w:rsidRPr="00AD1897">
        <w:rPr>
          <w:b/>
          <w:color w:val="FF0000"/>
        </w:rPr>
        <w:t>. KVĚTNA 201</w:t>
      </w:r>
      <w:r>
        <w:rPr>
          <w:b/>
          <w:color w:val="FF0000"/>
        </w:rPr>
        <w:t xml:space="preserve">9 </w:t>
      </w:r>
      <w:r w:rsidR="002A248D">
        <w:rPr>
          <w:b/>
          <w:color w:val="FF0000"/>
        </w:rPr>
        <w:t>- odpoledne</w:t>
      </w:r>
    </w:p>
    <w:p w:rsidR="002A248D" w:rsidRDefault="002A248D"/>
    <w:p w:rsidR="00FE6CEF" w:rsidRDefault="00FE6CEF" w:rsidP="00C2179C">
      <w:pPr>
        <w:rPr>
          <w:b/>
        </w:rPr>
      </w:pPr>
    </w:p>
    <w:p w:rsidR="00C2179C" w:rsidRDefault="00C2179C" w:rsidP="00C2179C">
      <w:pPr>
        <w:rPr>
          <w:b/>
        </w:rPr>
      </w:pPr>
      <w:r>
        <w:rPr>
          <w:b/>
        </w:rPr>
        <w:t>Žáci musí být přítomni ve škole půl hodiny před svou vlastní zkouškou.</w:t>
      </w:r>
    </w:p>
    <w:p w:rsidR="002A248D" w:rsidRDefault="002A248D"/>
    <w:tbl>
      <w:tblPr>
        <w:tblpPr w:leftFromText="141" w:rightFromText="141" w:vertAnchor="page" w:horzAnchor="margin" w:tblpY="1074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694"/>
        <w:gridCol w:w="1080"/>
        <w:gridCol w:w="1666"/>
        <w:gridCol w:w="2782"/>
      </w:tblGrid>
      <w:tr w:rsidR="00B755E9" w:rsidTr="00D34045">
        <w:tc>
          <w:tcPr>
            <w:tcW w:w="22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B755E9" w:rsidP="00B755E9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544C42" w:rsidP="00B755E9">
            <w:pPr>
              <w:jc w:val="center"/>
              <w:rPr>
                <w:b/>
              </w:rPr>
            </w:pPr>
            <w:proofErr w:type="spellStart"/>
            <w:r w:rsidRPr="008D4FBE">
              <w:rPr>
                <w:b/>
              </w:rPr>
              <w:t>Zkoušející</w:t>
            </w:r>
            <w:r>
              <w:rPr>
                <w:b/>
              </w:rPr>
              <w:t>-přísedící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B755E9" w:rsidP="00B755E9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B755E9" w:rsidRPr="008D4FBE" w:rsidRDefault="00B755E9" w:rsidP="00B755E9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B755E9" w:rsidP="00B755E9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55E9" w:rsidRPr="008D4FBE" w:rsidRDefault="00A77949" w:rsidP="00FC7F50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30069E" w:rsidTr="00D34045">
        <w:tc>
          <w:tcPr>
            <w:tcW w:w="2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69E" w:rsidRDefault="0030069E" w:rsidP="0030069E">
            <w:pPr>
              <w:rPr>
                <w:b/>
              </w:rPr>
            </w:pPr>
            <w:r>
              <w:rPr>
                <w:b/>
              </w:rPr>
              <w:t>Výroba a odbyt</w:t>
            </w:r>
          </w:p>
          <w:p w:rsidR="0030069E" w:rsidRPr="008C62DD" w:rsidRDefault="0030069E" w:rsidP="0030069E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gastonomii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30069E" w:rsidP="0030069E">
            <w:r>
              <w:t>Bc. Jitka Krátká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  <w:r>
              <w:t>12:45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  <w:r>
              <w:t>13:00-13:15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A77949" w:rsidP="00FC7F50">
            <w:pPr>
              <w:jc w:val="center"/>
            </w:pPr>
            <w:r>
              <w:t>K.L.</w:t>
            </w:r>
          </w:p>
        </w:tc>
      </w:tr>
      <w:tr w:rsidR="0030069E" w:rsidTr="00D34045"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69E" w:rsidRPr="008C62DD" w:rsidRDefault="0030069E" w:rsidP="0030069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30069E" w:rsidP="0030069E">
            <w:r>
              <w:t>Ing. Alice Rožánková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  <w:r>
              <w:t>13:00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  <w:r>
              <w:t>13:15-13:30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30069E" w:rsidRDefault="00A77949" w:rsidP="00FC7F50">
            <w:pPr>
              <w:jc w:val="center"/>
            </w:pPr>
            <w:r>
              <w:t>L.M.</w:t>
            </w:r>
          </w:p>
        </w:tc>
      </w:tr>
      <w:tr w:rsidR="00BF19C8" w:rsidTr="00D34045">
        <w:tc>
          <w:tcPr>
            <w:tcW w:w="225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F19C8" w:rsidRPr="008C62DD" w:rsidRDefault="00BF19C8" w:rsidP="00BF19C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F19C8" w:rsidRDefault="00BF19C8" w:rsidP="00BF19C8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F19C8" w:rsidRDefault="00BF19C8" w:rsidP="00BF19C8">
            <w:pPr>
              <w:jc w:val="center"/>
            </w:pPr>
            <w:r>
              <w:t>13:11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F19C8" w:rsidRDefault="00BF19C8" w:rsidP="00BF19C8">
            <w:pPr>
              <w:jc w:val="center"/>
            </w:pPr>
            <w:r>
              <w:t>13:30-13:45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BF19C8" w:rsidRDefault="00A77949" w:rsidP="00FC7F50">
            <w:pPr>
              <w:jc w:val="center"/>
            </w:pPr>
            <w:r>
              <w:t>T.P.</w:t>
            </w:r>
            <w:r w:rsidR="00D34045">
              <w:t xml:space="preserve"> </w:t>
            </w:r>
            <w:r w:rsidR="00BF19C8" w:rsidRPr="00BF19C8">
              <w:rPr>
                <w:b/>
              </w:rPr>
              <w:t>(SPU)</w:t>
            </w:r>
          </w:p>
        </w:tc>
      </w:tr>
      <w:tr w:rsidR="00A77949" w:rsidTr="00D34045"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A77949" w:rsidRDefault="00A77949" w:rsidP="00A77949">
            <w:pPr>
              <w:rPr>
                <w:b/>
              </w:rPr>
            </w:pPr>
          </w:p>
          <w:p w:rsidR="00A77949" w:rsidRPr="008C62DD" w:rsidRDefault="00A77949" w:rsidP="00A77949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77949" w:rsidRDefault="00A77949" w:rsidP="00A77949">
            <w:r>
              <w:t>Mgr. Ivan Nikl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13:25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13:45-14:00</w:t>
            </w:r>
          </w:p>
        </w:tc>
        <w:tc>
          <w:tcPr>
            <w:tcW w:w="2782" w:type="dxa"/>
            <w:tcBorders>
              <w:top w:val="single" w:sz="12" w:space="0" w:color="auto"/>
            </w:tcBorders>
          </w:tcPr>
          <w:p w:rsidR="00A77949" w:rsidRDefault="00A77949" w:rsidP="00FC7F50">
            <w:pPr>
              <w:jc w:val="center"/>
            </w:pPr>
            <w:r>
              <w:t>K.L.</w:t>
            </w:r>
          </w:p>
        </w:tc>
      </w:tr>
      <w:tr w:rsidR="00A77949" w:rsidTr="00D34045">
        <w:tc>
          <w:tcPr>
            <w:tcW w:w="2253" w:type="dxa"/>
            <w:vMerge/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949" w:rsidRDefault="00A77949" w:rsidP="00A77949">
            <w:r>
              <w:t>Mgr. Vlasta Valentová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13:45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14:05-14:20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A77949" w:rsidRDefault="00A77949" w:rsidP="00FC7F50">
            <w:pPr>
              <w:jc w:val="center"/>
            </w:pPr>
            <w:r>
              <w:t>L.M.</w:t>
            </w:r>
          </w:p>
        </w:tc>
      </w:tr>
      <w:tr w:rsidR="00A77949" w:rsidTr="00D34045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14:00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14:25-14:40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FC7F50">
            <w:pPr>
              <w:jc w:val="center"/>
            </w:pPr>
            <w:r>
              <w:t xml:space="preserve">T.P. </w:t>
            </w:r>
            <w:r w:rsidRPr="00BF19C8">
              <w:rPr>
                <w:b/>
              </w:rPr>
              <w:t>(SPU)</w:t>
            </w:r>
          </w:p>
        </w:tc>
      </w:tr>
      <w:tr w:rsidR="00A77949" w:rsidTr="00D34045">
        <w:tc>
          <w:tcPr>
            <w:tcW w:w="2253" w:type="dxa"/>
            <w:vMerge w:val="restart"/>
            <w:vAlign w:val="center"/>
          </w:tcPr>
          <w:p w:rsidR="00A77949" w:rsidRPr="008C62DD" w:rsidRDefault="00A77949" w:rsidP="00A77949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</w:tcPr>
          <w:p w:rsidR="00A77949" w:rsidRDefault="00A77949" w:rsidP="00A77949">
            <w:r>
              <w:t xml:space="preserve">Ing. Miroslava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</w:tcPr>
          <w:p w:rsidR="00A77949" w:rsidRDefault="00A77949" w:rsidP="00A77949">
            <w:pPr>
              <w:jc w:val="center"/>
            </w:pPr>
            <w:r>
              <w:t>14:30</w:t>
            </w:r>
          </w:p>
        </w:tc>
        <w:tc>
          <w:tcPr>
            <w:tcW w:w="1666" w:type="dxa"/>
          </w:tcPr>
          <w:p w:rsidR="00A77949" w:rsidRDefault="00A77949" w:rsidP="00A77949">
            <w:pPr>
              <w:jc w:val="center"/>
            </w:pPr>
            <w:r>
              <w:t>14:45-15:00</w:t>
            </w:r>
          </w:p>
        </w:tc>
        <w:tc>
          <w:tcPr>
            <w:tcW w:w="2782" w:type="dxa"/>
          </w:tcPr>
          <w:p w:rsidR="00A77949" w:rsidRDefault="00A77949" w:rsidP="00FC7F50">
            <w:pPr>
              <w:jc w:val="center"/>
            </w:pPr>
            <w:r>
              <w:t>K.L.</w:t>
            </w:r>
          </w:p>
        </w:tc>
      </w:tr>
      <w:tr w:rsidR="00A77949" w:rsidTr="00D34045">
        <w:tc>
          <w:tcPr>
            <w:tcW w:w="2253" w:type="dxa"/>
            <w:vMerge/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949" w:rsidRDefault="00A77949" w:rsidP="00A7794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14:45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15:00-15:15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A77949" w:rsidRDefault="00A77949" w:rsidP="00FC7F50">
            <w:pPr>
              <w:jc w:val="center"/>
            </w:pPr>
            <w:r>
              <w:t>L.M.</w:t>
            </w:r>
          </w:p>
        </w:tc>
      </w:tr>
      <w:tr w:rsidR="00A77949" w:rsidTr="00D34045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14:56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15:15-15:30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FC7F50">
            <w:pPr>
              <w:jc w:val="center"/>
            </w:pPr>
            <w:r>
              <w:t xml:space="preserve">T.P. </w:t>
            </w:r>
            <w:r w:rsidRPr="00BF19C8">
              <w:rPr>
                <w:b/>
              </w:rPr>
              <w:t>(SPU)</w:t>
            </w:r>
          </w:p>
        </w:tc>
      </w:tr>
      <w:tr w:rsidR="00A77949" w:rsidTr="00D34045">
        <w:tc>
          <w:tcPr>
            <w:tcW w:w="2253" w:type="dxa"/>
            <w:vMerge w:val="restart"/>
          </w:tcPr>
          <w:p w:rsidR="00A77949" w:rsidRDefault="00A77949" w:rsidP="00A77949">
            <w:pPr>
              <w:ind w:right="-247"/>
              <w:rPr>
                <w:b/>
              </w:rPr>
            </w:pPr>
          </w:p>
          <w:p w:rsidR="00A77949" w:rsidRPr="008C62DD" w:rsidRDefault="00A77949" w:rsidP="00A77949">
            <w:pPr>
              <w:ind w:right="-247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949" w:rsidRDefault="00A77949" w:rsidP="00A7794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15:10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15:30-15:45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A77949" w:rsidRDefault="00A77949" w:rsidP="00FC7F50">
            <w:pPr>
              <w:jc w:val="center"/>
            </w:pPr>
            <w:r>
              <w:t>K.L.</w:t>
            </w:r>
          </w:p>
        </w:tc>
      </w:tr>
      <w:tr w:rsidR="00A77949" w:rsidTr="00D34045">
        <w:tc>
          <w:tcPr>
            <w:tcW w:w="2253" w:type="dxa"/>
            <w:vMerge/>
          </w:tcPr>
          <w:p w:rsidR="00A77949" w:rsidRPr="008C62DD" w:rsidRDefault="00A77949" w:rsidP="00A77949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949" w:rsidRDefault="00A77949" w:rsidP="00A77949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15:30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77949" w:rsidRDefault="00A77949" w:rsidP="00A77949">
            <w:pPr>
              <w:jc w:val="center"/>
            </w:pPr>
            <w:r>
              <w:t>15:50-16:05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A77949" w:rsidRDefault="00A77949" w:rsidP="00FC7F50">
            <w:pPr>
              <w:jc w:val="center"/>
            </w:pPr>
            <w:r>
              <w:t>L.M.</w:t>
            </w:r>
          </w:p>
        </w:tc>
      </w:tr>
      <w:tr w:rsidR="00A77949" w:rsidTr="00D34045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A77949" w:rsidRPr="008C62DD" w:rsidRDefault="00A77949" w:rsidP="00A7794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15:45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A77949">
            <w:pPr>
              <w:jc w:val="center"/>
            </w:pPr>
            <w:r>
              <w:t>16:10-16:25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12" w:space="0" w:color="auto"/>
            </w:tcBorders>
          </w:tcPr>
          <w:p w:rsidR="00A77949" w:rsidRDefault="00A77949" w:rsidP="00FC7F50">
            <w:pPr>
              <w:jc w:val="center"/>
            </w:pPr>
            <w:r>
              <w:t xml:space="preserve">T.P. </w:t>
            </w:r>
            <w:r w:rsidRPr="00BF19C8">
              <w:rPr>
                <w:b/>
              </w:rPr>
              <w:t>(SPU)</w:t>
            </w:r>
          </w:p>
        </w:tc>
      </w:tr>
      <w:tr w:rsidR="00BF19C8" w:rsidTr="00D34045">
        <w:tc>
          <w:tcPr>
            <w:tcW w:w="10475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BF19C8" w:rsidRPr="00FE6CEF" w:rsidRDefault="00BF19C8" w:rsidP="00BF19C8">
            <w:pPr>
              <w:rPr>
                <w:b/>
                <w:color w:val="00B050"/>
              </w:rPr>
            </w:pPr>
            <w:r w:rsidRPr="00FE6CEF">
              <w:rPr>
                <w:b/>
                <w:color w:val="00B050"/>
              </w:rPr>
              <w:t>Závěrečné vyhodnocení žáků v 16:35 hod.</w:t>
            </w:r>
          </w:p>
        </w:tc>
      </w:tr>
    </w:tbl>
    <w:p w:rsidR="002A248D" w:rsidRDefault="002A248D"/>
    <w:p w:rsidR="00F60FBA" w:rsidRDefault="00F60FBA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3C4026" w:rsidRPr="00AD1897" w:rsidRDefault="00544C42" w:rsidP="003C4026">
      <w:pPr>
        <w:rPr>
          <w:b/>
          <w:color w:val="FF0000"/>
        </w:rPr>
      </w:pPr>
      <w:r>
        <w:rPr>
          <w:b/>
          <w:color w:val="FF0000"/>
        </w:rPr>
        <w:t>ÚTERÝ 21</w:t>
      </w:r>
      <w:r w:rsidRPr="00AD1897">
        <w:rPr>
          <w:b/>
          <w:color w:val="FF0000"/>
        </w:rPr>
        <w:t>. KVĚTNA 201</w:t>
      </w:r>
      <w:r>
        <w:rPr>
          <w:b/>
          <w:color w:val="FF0000"/>
        </w:rPr>
        <w:t xml:space="preserve">9 </w:t>
      </w:r>
      <w:r w:rsidR="003C4026">
        <w:rPr>
          <w:b/>
          <w:color w:val="FF0000"/>
        </w:rPr>
        <w:t>- dopoledne</w:t>
      </w:r>
    </w:p>
    <w:p w:rsidR="003C4026" w:rsidRDefault="003C4026" w:rsidP="003C4026"/>
    <w:tbl>
      <w:tblPr>
        <w:tblpPr w:leftFromText="141" w:rightFromText="141" w:vertAnchor="page" w:horzAnchor="margin" w:tblpY="232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694"/>
        <w:gridCol w:w="1080"/>
        <w:gridCol w:w="1666"/>
        <w:gridCol w:w="2923"/>
      </w:tblGrid>
      <w:tr w:rsidR="00436EF9" w:rsidTr="00D34045">
        <w:tc>
          <w:tcPr>
            <w:tcW w:w="21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bookmarkStart w:id="0" w:name="_Hlk7719199"/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D34045" w:rsidP="00DB1A45">
            <w:pPr>
              <w:jc w:val="center"/>
              <w:rPr>
                <w:b/>
              </w:rPr>
            </w:pPr>
            <w:proofErr w:type="spellStart"/>
            <w:r w:rsidRPr="008D4FBE">
              <w:rPr>
                <w:b/>
              </w:rPr>
              <w:t>Zkoušející</w:t>
            </w:r>
            <w:r>
              <w:rPr>
                <w:b/>
              </w:rPr>
              <w:t>-přísedící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436EF9" w:rsidP="00DB1A45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EF9" w:rsidRPr="008D4FBE" w:rsidRDefault="00A77949" w:rsidP="00FC7F50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30069E" w:rsidTr="00D34045"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:rsidR="0030069E" w:rsidRDefault="0030069E" w:rsidP="0030069E">
            <w:pPr>
              <w:rPr>
                <w:b/>
              </w:rPr>
            </w:pPr>
            <w:r>
              <w:rPr>
                <w:b/>
              </w:rPr>
              <w:t xml:space="preserve">Výroba a odbyt </w:t>
            </w:r>
          </w:p>
          <w:p w:rsidR="0030069E" w:rsidRPr="008C62DD" w:rsidRDefault="0030069E" w:rsidP="0030069E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gastonomii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0069E" w:rsidRDefault="0030069E" w:rsidP="0030069E">
            <w:r>
              <w:t>Bc. Jitka Krátká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0069E" w:rsidRDefault="0030069E" w:rsidP="0030069E">
            <w:pPr>
              <w:jc w:val="center"/>
            </w:pPr>
            <w:r>
              <w:t>8:15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0069E" w:rsidRDefault="0030069E" w:rsidP="0030069E">
            <w:pPr>
              <w:jc w:val="center"/>
            </w:pPr>
            <w:r>
              <w:t>8:30-8:45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30069E" w:rsidRDefault="00CF115E" w:rsidP="00FC7F50">
            <w:pPr>
              <w:jc w:val="center"/>
            </w:pPr>
            <w:r>
              <w:t>H.S.</w:t>
            </w:r>
          </w:p>
        </w:tc>
      </w:tr>
      <w:tr w:rsidR="0030069E" w:rsidTr="00D34045">
        <w:tc>
          <w:tcPr>
            <w:tcW w:w="2112" w:type="dxa"/>
            <w:vMerge/>
          </w:tcPr>
          <w:p w:rsidR="0030069E" w:rsidRPr="008C62DD" w:rsidRDefault="0030069E" w:rsidP="0030069E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0069E" w:rsidRDefault="0030069E" w:rsidP="0030069E">
            <w:r>
              <w:t>Ing. Alice Rožánková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  <w:r>
              <w:t>8:30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0069E" w:rsidRDefault="0030069E" w:rsidP="0030069E">
            <w:pPr>
              <w:jc w:val="center"/>
            </w:pPr>
            <w:r>
              <w:t>8:45-9:00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0069E" w:rsidRDefault="00CF115E" w:rsidP="00FC7F50">
            <w:pPr>
              <w:jc w:val="center"/>
            </w:pPr>
            <w:r>
              <w:t>B.Š.</w:t>
            </w:r>
          </w:p>
        </w:tc>
      </w:tr>
      <w:tr w:rsidR="00436EF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436EF9" w:rsidRPr="008C62DD" w:rsidRDefault="00436EF9" w:rsidP="00DB1A4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436EF9" w:rsidP="00DB1A4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436EF9" w:rsidP="00DB1A45">
            <w:pPr>
              <w:jc w:val="center"/>
            </w:pPr>
            <w:r>
              <w:t>8:</w:t>
            </w:r>
            <w:r w:rsidR="009148AD">
              <w:t>41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436EF9" w:rsidP="00DB1A45">
            <w:pPr>
              <w:jc w:val="center"/>
            </w:pPr>
            <w:r>
              <w:t>9:00–9:15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436EF9" w:rsidRDefault="00D20059" w:rsidP="00FC7F50">
            <w:pPr>
              <w:jc w:val="center"/>
            </w:pPr>
            <w:r>
              <w:t>K.Š.</w:t>
            </w:r>
            <w:r w:rsidR="009148AD">
              <w:t xml:space="preserve"> </w:t>
            </w:r>
            <w:r w:rsidR="009148AD" w:rsidRPr="009148AD">
              <w:rPr>
                <w:b/>
              </w:rPr>
              <w:t>(SPÚ)</w:t>
            </w:r>
          </w:p>
        </w:tc>
      </w:tr>
      <w:tr w:rsidR="00D20059" w:rsidTr="00D34045">
        <w:tc>
          <w:tcPr>
            <w:tcW w:w="2112" w:type="dxa"/>
            <w:vMerge w:val="restart"/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</w:tcPr>
          <w:p w:rsidR="00D20059" w:rsidRDefault="00D20059" w:rsidP="00D2005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</w:tcPr>
          <w:p w:rsidR="00D20059" w:rsidRDefault="00D20059" w:rsidP="00D20059">
            <w:pPr>
              <w:jc w:val="center"/>
            </w:pPr>
            <w:r>
              <w:t>9:00</w:t>
            </w:r>
          </w:p>
        </w:tc>
        <w:tc>
          <w:tcPr>
            <w:tcW w:w="1666" w:type="dxa"/>
          </w:tcPr>
          <w:p w:rsidR="00D20059" w:rsidRDefault="00D20059" w:rsidP="00D20059">
            <w:pPr>
              <w:jc w:val="center"/>
            </w:pPr>
            <w:r>
              <w:t>9:20–9:35</w:t>
            </w:r>
          </w:p>
        </w:tc>
        <w:tc>
          <w:tcPr>
            <w:tcW w:w="2923" w:type="dxa"/>
          </w:tcPr>
          <w:p w:rsidR="00D20059" w:rsidRDefault="00D20059" w:rsidP="00FC7F50">
            <w:pPr>
              <w:jc w:val="center"/>
            </w:pPr>
            <w:r>
              <w:t>H.S.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9:20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9:40–9:55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B.Š.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9:35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10:00-10:15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 xml:space="preserve">K.Š. </w:t>
            </w:r>
            <w:r w:rsidRPr="009148AD">
              <w:rPr>
                <w:b/>
              </w:rPr>
              <w:t>(SPÚ)</w:t>
            </w:r>
          </w:p>
        </w:tc>
      </w:tr>
      <w:tr w:rsidR="00D20059" w:rsidTr="00D34045">
        <w:tc>
          <w:tcPr>
            <w:tcW w:w="2112" w:type="dxa"/>
            <w:vMerge w:val="restart"/>
          </w:tcPr>
          <w:p w:rsidR="00D20059" w:rsidRDefault="00D20059" w:rsidP="00D20059">
            <w:pPr>
              <w:rPr>
                <w:b/>
              </w:rPr>
            </w:pPr>
          </w:p>
          <w:p w:rsidR="00D20059" w:rsidRPr="008C62DD" w:rsidRDefault="00D20059" w:rsidP="00D20059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>Mgr. Ivan Nikl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10:20-10:35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H.S.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>Mgr. Vlasta Valentová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10:40-10:55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B.Š.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10:35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11:00-11:15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 xml:space="preserve">K.Š. </w:t>
            </w:r>
            <w:r w:rsidRPr="009148AD">
              <w:rPr>
                <w:b/>
              </w:rPr>
              <w:t>(SPÚ)</w:t>
            </w:r>
          </w:p>
        </w:tc>
      </w:tr>
      <w:tr w:rsidR="00D20059" w:rsidTr="00D34045">
        <w:tc>
          <w:tcPr>
            <w:tcW w:w="21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20059" w:rsidRDefault="00D20059" w:rsidP="00D20059">
            <w:pPr>
              <w:rPr>
                <w:b/>
              </w:rPr>
            </w:pPr>
          </w:p>
          <w:p w:rsidR="00D20059" w:rsidRPr="008C62DD" w:rsidRDefault="00D20059" w:rsidP="00D20059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</w:tcPr>
          <w:p w:rsidR="00D20059" w:rsidRDefault="00D20059" w:rsidP="00D20059">
            <w:r>
              <w:t xml:space="preserve">Ing. Miroslava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</w:tcPr>
          <w:p w:rsidR="00D20059" w:rsidRDefault="00D20059" w:rsidP="00D20059">
            <w:pPr>
              <w:jc w:val="center"/>
            </w:pPr>
            <w:r>
              <w:t>11:05</w:t>
            </w:r>
          </w:p>
        </w:tc>
        <w:tc>
          <w:tcPr>
            <w:tcW w:w="1666" w:type="dxa"/>
          </w:tcPr>
          <w:p w:rsidR="00D20059" w:rsidRDefault="00D20059" w:rsidP="00D20059">
            <w:pPr>
              <w:jc w:val="center"/>
            </w:pPr>
            <w:r>
              <w:t>11:20-11:35</w:t>
            </w:r>
          </w:p>
        </w:tc>
        <w:tc>
          <w:tcPr>
            <w:tcW w:w="2923" w:type="dxa"/>
          </w:tcPr>
          <w:p w:rsidR="00D20059" w:rsidRDefault="00D20059" w:rsidP="00FC7F50">
            <w:pPr>
              <w:jc w:val="center"/>
            </w:pPr>
            <w:r>
              <w:t>H.S.</w:t>
            </w:r>
          </w:p>
        </w:tc>
      </w:tr>
      <w:tr w:rsidR="00D20059" w:rsidTr="00D3404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11:35-11:50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B.Š.</w:t>
            </w:r>
          </w:p>
        </w:tc>
      </w:tr>
      <w:tr w:rsidR="00D20059" w:rsidTr="00D3404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11:50-12:05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 xml:space="preserve">K.Š. </w:t>
            </w:r>
            <w:r w:rsidRPr="009148AD">
              <w:rPr>
                <w:b/>
              </w:rPr>
              <w:t>(SPÚ)</w:t>
            </w:r>
          </w:p>
        </w:tc>
      </w:tr>
      <w:tr w:rsidR="009148AD" w:rsidTr="00D3404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8AD" w:rsidRPr="008C62DD" w:rsidRDefault="009148AD" w:rsidP="009148A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9148AD" w:rsidRDefault="009148AD" w:rsidP="009148AD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9148AD" w:rsidRDefault="009148AD" w:rsidP="009148AD">
            <w:pPr>
              <w:jc w:val="center"/>
            </w:pPr>
            <w:r>
              <w:t>11:50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9148AD" w:rsidRDefault="009148AD" w:rsidP="009148AD">
            <w:pPr>
              <w:jc w:val="center"/>
            </w:pPr>
            <w:r>
              <w:t>12:05-12:20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9148AD" w:rsidRDefault="00D20059" w:rsidP="00FC7F50">
            <w:pPr>
              <w:jc w:val="center"/>
            </w:pPr>
            <w:r>
              <w:t>S.M.</w:t>
            </w:r>
          </w:p>
        </w:tc>
      </w:tr>
      <w:tr w:rsidR="009148AD" w:rsidTr="00D34045">
        <w:tc>
          <w:tcPr>
            <w:tcW w:w="10475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9148AD" w:rsidRPr="008C62DD" w:rsidRDefault="009148AD" w:rsidP="009148AD">
            <w:pPr>
              <w:rPr>
                <w:b/>
              </w:rPr>
            </w:pPr>
            <w:r w:rsidRPr="00FE6CEF">
              <w:rPr>
                <w:b/>
                <w:color w:val="00B050"/>
              </w:rPr>
              <w:t>Závěrečné vyhodnocení žáků v 12:</w:t>
            </w:r>
            <w:r w:rsidR="00D405D8" w:rsidRPr="00FE6CEF">
              <w:rPr>
                <w:b/>
                <w:color w:val="00B050"/>
              </w:rPr>
              <w:t>30</w:t>
            </w:r>
            <w:r w:rsidRPr="00FE6CEF">
              <w:rPr>
                <w:b/>
                <w:color w:val="00B050"/>
              </w:rPr>
              <w:t xml:space="preserve"> hod.</w:t>
            </w:r>
          </w:p>
        </w:tc>
      </w:tr>
      <w:bookmarkEnd w:id="0"/>
    </w:tbl>
    <w:p w:rsidR="002A248D" w:rsidRDefault="002A248D"/>
    <w:p w:rsidR="00D405D8" w:rsidRDefault="00D405D8">
      <w:pPr>
        <w:rPr>
          <w:b/>
          <w:color w:val="FF0000"/>
        </w:rPr>
      </w:pPr>
    </w:p>
    <w:p w:rsidR="00D405D8" w:rsidRDefault="00D405D8">
      <w:pPr>
        <w:rPr>
          <w:b/>
          <w:color w:val="FF0000"/>
        </w:rPr>
      </w:pPr>
    </w:p>
    <w:p w:rsidR="00D405D8" w:rsidRDefault="00D405D8">
      <w:pPr>
        <w:rPr>
          <w:b/>
          <w:color w:val="FF0000"/>
        </w:rPr>
      </w:pPr>
    </w:p>
    <w:p w:rsidR="002A248D" w:rsidRPr="009148AD" w:rsidRDefault="00544C42">
      <w:pPr>
        <w:rPr>
          <w:b/>
          <w:color w:val="FF0000"/>
        </w:rPr>
      </w:pPr>
      <w:r>
        <w:rPr>
          <w:b/>
          <w:color w:val="FF0000"/>
        </w:rPr>
        <w:t>ÚTERÝ 21</w:t>
      </w:r>
      <w:r w:rsidRPr="00AD1897">
        <w:rPr>
          <w:b/>
          <w:color w:val="FF0000"/>
        </w:rPr>
        <w:t xml:space="preserve">. KVĚTNA </w:t>
      </w:r>
      <w:r w:rsidR="00436EF9" w:rsidRPr="00AD1897">
        <w:rPr>
          <w:b/>
          <w:color w:val="FF0000"/>
        </w:rPr>
        <w:t>201</w:t>
      </w:r>
      <w:r w:rsidR="00436EF9">
        <w:rPr>
          <w:b/>
          <w:color w:val="FF0000"/>
        </w:rPr>
        <w:t>9 - odpoledne</w:t>
      </w:r>
    </w:p>
    <w:p w:rsidR="002A248D" w:rsidRDefault="002A248D"/>
    <w:p w:rsidR="00D405D8" w:rsidRDefault="00D405D8"/>
    <w:tbl>
      <w:tblPr>
        <w:tblpPr w:leftFromText="141" w:rightFromText="141" w:vertAnchor="page" w:horzAnchor="margin" w:tblpY="900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694"/>
        <w:gridCol w:w="1080"/>
        <w:gridCol w:w="1666"/>
        <w:gridCol w:w="2923"/>
      </w:tblGrid>
      <w:tr w:rsidR="00D405D8" w:rsidTr="00D34045">
        <w:tc>
          <w:tcPr>
            <w:tcW w:w="21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05D8" w:rsidRPr="008D4FBE" w:rsidRDefault="00D405D8" w:rsidP="00D405D8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05D8" w:rsidRPr="008D4FBE" w:rsidRDefault="00D405D8" w:rsidP="00D405D8">
            <w:pPr>
              <w:jc w:val="center"/>
              <w:rPr>
                <w:b/>
              </w:rPr>
            </w:pPr>
            <w:proofErr w:type="spellStart"/>
            <w:r w:rsidRPr="008D4FBE">
              <w:rPr>
                <w:b/>
              </w:rPr>
              <w:t>Zkoušející</w:t>
            </w:r>
            <w:r>
              <w:rPr>
                <w:b/>
              </w:rPr>
              <w:t>-přísedící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05D8" w:rsidRPr="008D4FBE" w:rsidRDefault="00D405D8" w:rsidP="00D405D8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D405D8" w:rsidRPr="008D4FBE" w:rsidRDefault="00D405D8" w:rsidP="00D405D8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05D8" w:rsidRPr="008D4FBE" w:rsidRDefault="00D405D8" w:rsidP="00D405D8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05D8" w:rsidRPr="008D4FBE" w:rsidRDefault="00A77949" w:rsidP="00FC7F50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D405D8" w:rsidTr="00D34045"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D8" w:rsidRPr="008C62DD" w:rsidRDefault="00D405D8" w:rsidP="00D405D8">
            <w:pPr>
              <w:rPr>
                <w:b/>
              </w:rPr>
            </w:pPr>
            <w:r>
              <w:rPr>
                <w:b/>
              </w:rPr>
              <w:t>Zemědělské předměty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860C99" w:rsidP="00D405D8">
            <w:r>
              <w:t>Ing. Josef Kalista, Ph</w:t>
            </w:r>
            <w:r w:rsidR="00A6517A">
              <w:t>.</w:t>
            </w:r>
            <w:r>
              <w:t>D.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860C99" w:rsidP="00D405D8">
            <w:pPr>
              <w:jc w:val="center"/>
            </w:pPr>
            <w:r>
              <w:t>13:15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D405D8" w:rsidP="00D405D8">
            <w:pPr>
              <w:jc w:val="center"/>
            </w:pPr>
            <w:r>
              <w:t>13:</w:t>
            </w:r>
            <w:r w:rsidR="00860C99">
              <w:t>3</w:t>
            </w:r>
            <w:r>
              <w:t>0-13:</w:t>
            </w:r>
            <w:r w:rsidR="00860C99">
              <w:t>4</w:t>
            </w: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D20059" w:rsidP="00FC7F50">
            <w:pPr>
              <w:jc w:val="center"/>
            </w:pPr>
            <w:r>
              <w:t>V.B.</w:t>
            </w:r>
          </w:p>
        </w:tc>
      </w:tr>
      <w:tr w:rsidR="00D405D8" w:rsidTr="00D3404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D8" w:rsidRPr="008C62DD" w:rsidRDefault="00D405D8" w:rsidP="00D405D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D405D8" w:rsidP="00D405D8">
            <w:r>
              <w:t xml:space="preserve">Ing. </w:t>
            </w:r>
            <w:r w:rsidR="00860C99">
              <w:t>Josef Malík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D405D8" w:rsidP="00D405D8">
            <w:pPr>
              <w:jc w:val="center"/>
            </w:pPr>
            <w:r>
              <w:t>13:</w:t>
            </w:r>
            <w:r w:rsidR="00860C99">
              <w:t>3</w:t>
            </w: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D405D8" w:rsidP="00D405D8">
            <w:pPr>
              <w:jc w:val="center"/>
            </w:pPr>
            <w:r>
              <w:t>13:</w:t>
            </w:r>
            <w:r w:rsidR="00860C99">
              <w:t>4</w:t>
            </w:r>
            <w:r>
              <w:t>5-</w:t>
            </w:r>
            <w:r w:rsidR="00860C99">
              <w:t>14:00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405D8" w:rsidRDefault="00D20059" w:rsidP="00FC7F50">
            <w:pPr>
              <w:jc w:val="center"/>
            </w:pPr>
            <w:r>
              <w:t>K.H.</w:t>
            </w:r>
          </w:p>
        </w:tc>
      </w:tr>
      <w:tr w:rsidR="00D405D8" w:rsidTr="00D34045">
        <w:tc>
          <w:tcPr>
            <w:tcW w:w="211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05D8" w:rsidRPr="008C62DD" w:rsidRDefault="00D405D8" w:rsidP="00D405D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405D8" w:rsidRDefault="00D405D8" w:rsidP="00D405D8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405D8" w:rsidRDefault="00D405D8" w:rsidP="00D405D8">
            <w:pPr>
              <w:jc w:val="center"/>
            </w:pPr>
            <w:r>
              <w:t>13:</w:t>
            </w:r>
            <w:r w:rsidR="00860C99">
              <w:t>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405D8" w:rsidRDefault="00860C99" w:rsidP="00D405D8">
            <w:pPr>
              <w:jc w:val="center"/>
            </w:pPr>
            <w:r>
              <w:t>14:00</w:t>
            </w:r>
            <w:r w:rsidR="00D405D8">
              <w:t>-</w:t>
            </w:r>
            <w:r>
              <w:t>14:15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405D8" w:rsidRDefault="00D20059" w:rsidP="00FC7F50">
            <w:pPr>
              <w:jc w:val="center"/>
            </w:pPr>
            <w:r>
              <w:t>L.J.</w:t>
            </w:r>
          </w:p>
        </w:tc>
      </w:tr>
      <w:tr w:rsidR="00D20059" w:rsidTr="00D34045"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:rsidR="00D20059" w:rsidRDefault="00D20059" w:rsidP="00D20059">
            <w:pPr>
              <w:rPr>
                <w:b/>
              </w:rPr>
            </w:pPr>
          </w:p>
          <w:p w:rsidR="00D20059" w:rsidRPr="008C62DD" w:rsidRDefault="00D20059" w:rsidP="00D20059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20059" w:rsidRDefault="00D20059" w:rsidP="00D20059">
            <w:r>
              <w:t>Mgr. Ivan Nikl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13:55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14:15-14:30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V.B.</w:t>
            </w:r>
          </w:p>
        </w:tc>
      </w:tr>
      <w:tr w:rsidR="00D20059" w:rsidTr="00D34045">
        <w:tc>
          <w:tcPr>
            <w:tcW w:w="2112" w:type="dxa"/>
            <w:vMerge/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>Mgr. Vlasta Valentová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14:15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14:35-14:50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K.H.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14:35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14:55-15:10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L.J.</w:t>
            </w:r>
          </w:p>
        </w:tc>
      </w:tr>
      <w:tr w:rsidR="00D20059" w:rsidTr="00D34045">
        <w:tc>
          <w:tcPr>
            <w:tcW w:w="2112" w:type="dxa"/>
            <w:vMerge w:val="restart"/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</w:tcPr>
          <w:p w:rsidR="00D20059" w:rsidRDefault="00D20059" w:rsidP="00D2005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</w:tcPr>
          <w:p w:rsidR="00D20059" w:rsidRDefault="00D20059" w:rsidP="00D20059">
            <w:pPr>
              <w:jc w:val="center"/>
            </w:pPr>
            <w:r>
              <w:t>15:00</w:t>
            </w:r>
          </w:p>
        </w:tc>
        <w:tc>
          <w:tcPr>
            <w:tcW w:w="1666" w:type="dxa"/>
          </w:tcPr>
          <w:p w:rsidR="00D20059" w:rsidRDefault="00D20059" w:rsidP="00D20059">
            <w:pPr>
              <w:jc w:val="center"/>
            </w:pPr>
            <w:r>
              <w:t>15:15-15:30</w:t>
            </w:r>
          </w:p>
        </w:tc>
        <w:tc>
          <w:tcPr>
            <w:tcW w:w="2923" w:type="dxa"/>
          </w:tcPr>
          <w:p w:rsidR="00D20059" w:rsidRDefault="00D20059" w:rsidP="00FC7F50">
            <w:pPr>
              <w:jc w:val="center"/>
            </w:pPr>
            <w:r>
              <w:t>V.B.</w:t>
            </w:r>
          </w:p>
        </w:tc>
      </w:tr>
      <w:tr w:rsidR="00D20059" w:rsidTr="00D34045">
        <w:tc>
          <w:tcPr>
            <w:tcW w:w="2112" w:type="dxa"/>
            <w:vMerge/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 xml:space="preserve">Ing. Miroslava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15:15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15:30-15:45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K.H.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15:30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15:45-16:00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L.J.</w:t>
            </w:r>
          </w:p>
        </w:tc>
      </w:tr>
      <w:tr w:rsidR="00D20059" w:rsidTr="00D34045">
        <w:tc>
          <w:tcPr>
            <w:tcW w:w="2112" w:type="dxa"/>
            <w:vMerge w:val="restart"/>
            <w:vAlign w:val="center"/>
          </w:tcPr>
          <w:p w:rsidR="00D20059" w:rsidRPr="008C62DD" w:rsidRDefault="00D20059" w:rsidP="00D20059">
            <w:pPr>
              <w:ind w:right="-247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15:40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16:00-16:15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V.B.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16:00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16:20-16:35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K.H.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16:20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16:40-16:55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L.J.</w:t>
            </w:r>
          </w:p>
        </w:tc>
      </w:tr>
      <w:tr w:rsidR="00D405D8" w:rsidTr="00D34045">
        <w:tc>
          <w:tcPr>
            <w:tcW w:w="10475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D405D8" w:rsidRPr="008C62DD" w:rsidRDefault="00D405D8" w:rsidP="00D405D8">
            <w:pPr>
              <w:rPr>
                <w:b/>
              </w:rPr>
            </w:pPr>
            <w:r w:rsidRPr="00FE6CEF">
              <w:rPr>
                <w:b/>
                <w:color w:val="00B050"/>
              </w:rPr>
              <w:t>Závěrečné vyhodnocení žáků v</w:t>
            </w:r>
            <w:r w:rsidR="00860C99" w:rsidRPr="00FE6CEF">
              <w:rPr>
                <w:b/>
                <w:color w:val="00B050"/>
              </w:rPr>
              <w:t> 17:10</w:t>
            </w:r>
            <w:r w:rsidRPr="00FE6CEF">
              <w:rPr>
                <w:b/>
                <w:color w:val="00B050"/>
              </w:rPr>
              <w:t xml:space="preserve"> hod.</w:t>
            </w:r>
          </w:p>
        </w:tc>
      </w:tr>
    </w:tbl>
    <w:p w:rsidR="00D405D8" w:rsidRDefault="00D405D8"/>
    <w:p w:rsidR="00D405D8" w:rsidRDefault="00D405D8"/>
    <w:p w:rsidR="00C2179C" w:rsidRDefault="00C2179C" w:rsidP="00C2179C">
      <w:pPr>
        <w:rPr>
          <w:b/>
        </w:rPr>
      </w:pPr>
      <w:r>
        <w:rPr>
          <w:b/>
        </w:rPr>
        <w:t>Žáci musí být přítomni ve škole půl hodiny před svou vlastní zkouškou.</w:t>
      </w: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DB1A45" w:rsidRDefault="00DB1A45" w:rsidP="003C4026">
      <w:pPr>
        <w:rPr>
          <w:b/>
          <w:color w:val="FF0000"/>
        </w:rPr>
      </w:pPr>
    </w:p>
    <w:p w:rsidR="003C4026" w:rsidRDefault="00544C42" w:rsidP="003C4026">
      <w:r>
        <w:rPr>
          <w:b/>
          <w:color w:val="FF0000"/>
        </w:rPr>
        <w:t>STŘEDA 22</w:t>
      </w:r>
      <w:r w:rsidRPr="00AD1897">
        <w:rPr>
          <w:b/>
          <w:color w:val="FF0000"/>
        </w:rPr>
        <w:t xml:space="preserve">. KVĚTNA </w:t>
      </w:r>
      <w:r w:rsidR="003C4026">
        <w:rPr>
          <w:b/>
          <w:color w:val="FF0000"/>
        </w:rPr>
        <w:t>2019 - dopoledne</w:t>
      </w:r>
    </w:p>
    <w:p w:rsidR="003C4026" w:rsidRDefault="003C4026" w:rsidP="003C4026"/>
    <w:p w:rsidR="008C16A0" w:rsidRDefault="008C16A0" w:rsidP="003C4026"/>
    <w:p w:rsidR="003C4026" w:rsidRDefault="003C4026" w:rsidP="003C4026">
      <w:pPr>
        <w:rPr>
          <w:b/>
          <w:color w:val="FF0000"/>
        </w:rPr>
      </w:pPr>
    </w:p>
    <w:tbl>
      <w:tblPr>
        <w:tblpPr w:leftFromText="141" w:rightFromText="141" w:vertAnchor="page" w:horzAnchor="margin" w:tblpY="205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694"/>
        <w:gridCol w:w="1080"/>
        <w:gridCol w:w="1666"/>
        <w:gridCol w:w="2923"/>
      </w:tblGrid>
      <w:tr w:rsidR="00B71178" w:rsidTr="00D34045">
        <w:tc>
          <w:tcPr>
            <w:tcW w:w="21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B71178" w:rsidP="00520346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D34045" w:rsidP="00520346">
            <w:pPr>
              <w:jc w:val="center"/>
              <w:rPr>
                <w:b/>
              </w:rPr>
            </w:pPr>
            <w:proofErr w:type="spellStart"/>
            <w:r w:rsidRPr="008D4FBE">
              <w:rPr>
                <w:b/>
              </w:rPr>
              <w:t>Zkoušející</w:t>
            </w:r>
            <w:r>
              <w:rPr>
                <w:b/>
              </w:rPr>
              <w:t>-přísedící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B71178" w:rsidP="00520346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B71178" w:rsidRPr="008D4FBE" w:rsidRDefault="00B71178" w:rsidP="00520346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B71178" w:rsidP="00520346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A77949" w:rsidP="00FC7F50">
            <w:pPr>
              <w:pStyle w:val="Nadpis2"/>
              <w:framePr w:hSpace="0" w:wrap="auto" w:vAnchor="margin" w:hAnchor="text" w:yAlign="inline"/>
            </w:pPr>
            <w:r>
              <w:t>Iniciály žáků</w:t>
            </w:r>
          </w:p>
        </w:tc>
      </w:tr>
      <w:tr w:rsidR="008C16A0" w:rsidTr="00D34045"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:rsidR="008C16A0" w:rsidRPr="008C62DD" w:rsidRDefault="008C16A0" w:rsidP="00B71178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r>
              <w:t xml:space="preserve">Mgr.  Lenka Roubová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pPr>
              <w:jc w:val="center"/>
            </w:pPr>
            <w:r>
              <w:t>7:40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pPr>
              <w:jc w:val="center"/>
            </w:pPr>
            <w:r>
              <w:t>8:00-8:15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D20059" w:rsidP="00FC7F50">
            <w:pPr>
              <w:jc w:val="center"/>
            </w:pPr>
            <w:r>
              <w:t>J.L.</w:t>
            </w:r>
          </w:p>
        </w:tc>
      </w:tr>
      <w:tr w:rsidR="008C16A0" w:rsidTr="00D34045">
        <w:tc>
          <w:tcPr>
            <w:tcW w:w="2112" w:type="dxa"/>
            <w:vMerge/>
          </w:tcPr>
          <w:p w:rsidR="008C16A0" w:rsidRPr="008C62DD" w:rsidRDefault="008C16A0" w:rsidP="00B7117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pPr>
              <w:jc w:val="center"/>
            </w:pPr>
            <w:r>
              <w:t>8:00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pPr>
              <w:jc w:val="center"/>
            </w:pPr>
            <w:r>
              <w:t>8:20-8:35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D20059" w:rsidP="00FC7F50">
            <w:pPr>
              <w:jc w:val="center"/>
            </w:pPr>
            <w:r>
              <w:t>S.L.</w:t>
            </w:r>
          </w:p>
        </w:tc>
      </w:tr>
      <w:tr w:rsidR="008C16A0" w:rsidTr="00D34045"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8C16A0" w:rsidRPr="008C62DD" w:rsidRDefault="008C16A0" w:rsidP="00B71178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B71178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C16A0" w:rsidRDefault="008C16A0" w:rsidP="00FC7F50">
            <w:pPr>
              <w:jc w:val="center"/>
            </w:pPr>
          </w:p>
        </w:tc>
      </w:tr>
      <w:tr w:rsidR="00A63849" w:rsidTr="00D34045">
        <w:tc>
          <w:tcPr>
            <w:tcW w:w="2112" w:type="dxa"/>
            <w:vMerge w:val="restart"/>
            <w:tcBorders>
              <w:top w:val="single" w:sz="12" w:space="0" w:color="auto"/>
            </w:tcBorders>
          </w:tcPr>
          <w:p w:rsidR="00A63849" w:rsidRDefault="00A63849" w:rsidP="00A63849">
            <w:pPr>
              <w:rPr>
                <w:b/>
              </w:rPr>
            </w:pPr>
          </w:p>
          <w:p w:rsidR="00A63849" w:rsidRPr="008C62DD" w:rsidRDefault="00A63849" w:rsidP="00A63849">
            <w:pPr>
              <w:rPr>
                <w:b/>
              </w:rPr>
            </w:pPr>
            <w:r>
              <w:rPr>
                <w:b/>
              </w:rPr>
              <w:t>Zemědělské předměty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63849" w:rsidRDefault="00A63849" w:rsidP="00A63849">
            <w:r>
              <w:t>Ing. Josef Kalista, Ph.D.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3849" w:rsidRDefault="008178AF" w:rsidP="00A63849">
            <w:pPr>
              <w:jc w:val="center"/>
            </w:pPr>
            <w:r>
              <w:t>8:25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A63849" w:rsidRDefault="00A63849" w:rsidP="00A63849">
            <w:pPr>
              <w:jc w:val="center"/>
            </w:pPr>
            <w:r>
              <w:t>8:40-8:55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A63849" w:rsidRDefault="00D20059" w:rsidP="00FC7F50">
            <w:pPr>
              <w:jc w:val="center"/>
            </w:pPr>
            <w:r>
              <w:t>L.Ch.</w:t>
            </w:r>
          </w:p>
        </w:tc>
      </w:tr>
      <w:tr w:rsidR="00A63849" w:rsidTr="00D34045">
        <w:tc>
          <w:tcPr>
            <w:tcW w:w="2112" w:type="dxa"/>
            <w:vMerge/>
          </w:tcPr>
          <w:p w:rsidR="00A63849" w:rsidRPr="008C62DD" w:rsidRDefault="00A63849" w:rsidP="00A6384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63849" w:rsidRDefault="00A63849" w:rsidP="00A63849">
            <w:r>
              <w:t>Ing. Josef Malík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3849" w:rsidRDefault="008178AF" w:rsidP="00A63849">
            <w:pPr>
              <w:jc w:val="center"/>
            </w:pPr>
            <w:r>
              <w:t>8:36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63849" w:rsidRDefault="00A63849" w:rsidP="00A63849">
            <w:pPr>
              <w:jc w:val="center"/>
            </w:pPr>
            <w:r>
              <w:t>8:55-9:10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A63849" w:rsidRDefault="00D20059" w:rsidP="00FC7F50">
            <w:pPr>
              <w:jc w:val="center"/>
            </w:pPr>
            <w:r>
              <w:t>V.T.</w:t>
            </w:r>
            <w:r w:rsidR="00A6517A">
              <w:t xml:space="preserve"> </w:t>
            </w:r>
            <w:r w:rsidR="00A63849" w:rsidRPr="00B71178">
              <w:rPr>
                <w:b/>
              </w:rPr>
              <w:t>(SPU)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8:55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9:10-9:25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J.L.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9:10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9:25-9:40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S.L.</w:t>
            </w:r>
          </w:p>
        </w:tc>
      </w:tr>
      <w:tr w:rsidR="00D20059" w:rsidTr="00D34045">
        <w:tc>
          <w:tcPr>
            <w:tcW w:w="2112" w:type="dxa"/>
            <w:vMerge w:val="restart"/>
          </w:tcPr>
          <w:p w:rsidR="00D20059" w:rsidRDefault="00D20059" w:rsidP="00D20059">
            <w:pPr>
              <w:rPr>
                <w:b/>
              </w:rPr>
            </w:pPr>
          </w:p>
          <w:p w:rsidR="00D20059" w:rsidRPr="008C62DD" w:rsidRDefault="00D20059" w:rsidP="00D20059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</w:tcPr>
          <w:p w:rsidR="00D20059" w:rsidRDefault="00D20059" w:rsidP="00D20059">
            <w:r>
              <w:t>Mgr. Ivan Nikl</w:t>
            </w:r>
          </w:p>
        </w:tc>
        <w:tc>
          <w:tcPr>
            <w:tcW w:w="1080" w:type="dxa"/>
          </w:tcPr>
          <w:p w:rsidR="00D20059" w:rsidRDefault="00D20059" w:rsidP="00D20059">
            <w:pPr>
              <w:jc w:val="center"/>
            </w:pPr>
            <w:r>
              <w:t>9:20</w:t>
            </w:r>
          </w:p>
        </w:tc>
        <w:tc>
          <w:tcPr>
            <w:tcW w:w="1666" w:type="dxa"/>
          </w:tcPr>
          <w:p w:rsidR="00D20059" w:rsidRDefault="00D20059" w:rsidP="00D20059">
            <w:pPr>
              <w:jc w:val="center"/>
            </w:pPr>
            <w:r>
              <w:t>9:40-9:55</w:t>
            </w:r>
          </w:p>
        </w:tc>
        <w:tc>
          <w:tcPr>
            <w:tcW w:w="2923" w:type="dxa"/>
          </w:tcPr>
          <w:p w:rsidR="00D20059" w:rsidRDefault="00D20059" w:rsidP="00FC7F50">
            <w:pPr>
              <w:jc w:val="center"/>
            </w:pPr>
            <w:r>
              <w:t>L.Ch.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>Mgr. Vlasta Valentová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9:35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10:00-10:15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 xml:space="preserve">V.T. </w:t>
            </w:r>
            <w:r w:rsidRPr="00B71178">
              <w:rPr>
                <w:b/>
              </w:rPr>
              <w:t>(SPU)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10:20-10:35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J.L.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10:20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10:40-10:55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S.L.</w:t>
            </w:r>
          </w:p>
        </w:tc>
      </w:tr>
      <w:tr w:rsidR="00D20059" w:rsidTr="00D34045">
        <w:tc>
          <w:tcPr>
            <w:tcW w:w="2112" w:type="dxa"/>
            <w:vMerge w:val="restart"/>
          </w:tcPr>
          <w:p w:rsidR="00D20059" w:rsidRDefault="00D20059" w:rsidP="00D20059">
            <w:pPr>
              <w:rPr>
                <w:b/>
              </w:rPr>
            </w:pPr>
          </w:p>
          <w:p w:rsidR="00D20059" w:rsidRPr="008C62DD" w:rsidRDefault="00D20059" w:rsidP="00D20059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11:00-11:15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L.Ch.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ind w:right="-247"/>
            </w:pPr>
            <w:r>
              <w:t xml:space="preserve">Ing. Miroslava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10:56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11:15-11:30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 xml:space="preserve">V.T. </w:t>
            </w:r>
            <w:r w:rsidRPr="00B71178">
              <w:rPr>
                <w:b/>
              </w:rPr>
              <w:t>(SPU)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ind w:right="-247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11:30-11:45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J.L.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11:30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11:45-12:00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S.L.</w:t>
            </w:r>
          </w:p>
        </w:tc>
      </w:tr>
      <w:tr w:rsidR="00A63849" w:rsidTr="00D34045">
        <w:tc>
          <w:tcPr>
            <w:tcW w:w="10475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A63849" w:rsidRPr="008C62DD" w:rsidRDefault="00A63849" w:rsidP="00A63849">
            <w:pPr>
              <w:rPr>
                <w:b/>
              </w:rPr>
            </w:pPr>
            <w:r w:rsidRPr="00FE6CEF">
              <w:rPr>
                <w:b/>
                <w:color w:val="00B050"/>
              </w:rPr>
              <w:t>Závěrečné vyhodnocení žáků v 12:10 hod.</w:t>
            </w:r>
          </w:p>
        </w:tc>
      </w:tr>
    </w:tbl>
    <w:p w:rsidR="00B71178" w:rsidRDefault="00B71178" w:rsidP="003C4026">
      <w:pPr>
        <w:rPr>
          <w:b/>
          <w:color w:val="FF0000"/>
        </w:rPr>
      </w:pPr>
    </w:p>
    <w:p w:rsidR="00B71178" w:rsidRDefault="00B71178" w:rsidP="003C4026">
      <w:pPr>
        <w:rPr>
          <w:b/>
          <w:color w:val="FF0000"/>
        </w:rPr>
      </w:pPr>
    </w:p>
    <w:p w:rsidR="00B71178" w:rsidRDefault="00B71178" w:rsidP="00B71178">
      <w:r>
        <w:rPr>
          <w:b/>
          <w:color w:val="FF0000"/>
        </w:rPr>
        <w:t>STŘEDA 22</w:t>
      </w:r>
      <w:r w:rsidRPr="00AD1897">
        <w:rPr>
          <w:b/>
          <w:color w:val="FF0000"/>
        </w:rPr>
        <w:t xml:space="preserve">. KVĚTNA </w:t>
      </w:r>
      <w:r>
        <w:rPr>
          <w:b/>
          <w:color w:val="FF0000"/>
        </w:rPr>
        <w:t>2019 - odpoledne</w:t>
      </w:r>
    </w:p>
    <w:p w:rsidR="00B71178" w:rsidRDefault="00B71178" w:rsidP="003C4026">
      <w:pPr>
        <w:rPr>
          <w:b/>
          <w:color w:val="FF0000"/>
        </w:rPr>
      </w:pPr>
    </w:p>
    <w:p w:rsidR="00436EF9" w:rsidRDefault="00436EF9" w:rsidP="00436EF9">
      <w:pPr>
        <w:rPr>
          <w:b/>
          <w:color w:val="FF0000"/>
        </w:rPr>
      </w:pPr>
    </w:p>
    <w:p w:rsidR="00436EF9" w:rsidRDefault="00436EF9"/>
    <w:p w:rsidR="00B71178" w:rsidRDefault="00B71178"/>
    <w:tbl>
      <w:tblPr>
        <w:tblpPr w:leftFromText="141" w:rightFromText="141" w:vertAnchor="page" w:horzAnchor="margin" w:tblpY="900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694"/>
        <w:gridCol w:w="1080"/>
        <w:gridCol w:w="1666"/>
        <w:gridCol w:w="2923"/>
      </w:tblGrid>
      <w:tr w:rsidR="00B71178" w:rsidTr="00D34045">
        <w:tc>
          <w:tcPr>
            <w:tcW w:w="21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B71178" w:rsidP="00520346">
            <w:pPr>
              <w:jc w:val="center"/>
              <w:rPr>
                <w:b/>
              </w:rPr>
            </w:pPr>
            <w:bookmarkStart w:id="1" w:name="_GoBack" w:colFirst="4" w:colLast="4"/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B71178" w:rsidP="00520346">
            <w:pPr>
              <w:jc w:val="center"/>
              <w:rPr>
                <w:b/>
              </w:rPr>
            </w:pPr>
            <w:proofErr w:type="spellStart"/>
            <w:r w:rsidRPr="008D4FBE">
              <w:rPr>
                <w:b/>
              </w:rPr>
              <w:t>Zkoušející</w:t>
            </w:r>
            <w:r>
              <w:rPr>
                <w:b/>
              </w:rPr>
              <w:t>-přísedící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B71178" w:rsidP="00520346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B71178" w:rsidRPr="008D4FBE" w:rsidRDefault="00B71178" w:rsidP="00520346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B71178" w:rsidP="00520346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1178" w:rsidRPr="008D4FBE" w:rsidRDefault="00A77949" w:rsidP="00FC7F50">
            <w:pPr>
              <w:jc w:val="center"/>
              <w:rPr>
                <w:b/>
              </w:rPr>
            </w:pPr>
            <w:r>
              <w:rPr>
                <w:b/>
              </w:rPr>
              <w:t>Iniciály žáků</w:t>
            </w:r>
          </w:p>
        </w:tc>
      </w:tr>
      <w:tr w:rsidR="00A76B96" w:rsidTr="00D34045"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96" w:rsidRPr="008C62DD" w:rsidRDefault="00A76B96" w:rsidP="00A76B96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A76B96" w:rsidP="00A76B96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A76B96" w:rsidP="00A76B96">
            <w:pPr>
              <w:jc w:val="center"/>
            </w:pPr>
            <w:r>
              <w:t>13:15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A76B96" w:rsidP="00A76B96">
            <w:pPr>
              <w:jc w:val="center"/>
            </w:pPr>
            <w:r>
              <w:t>13:30-13:45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D20059" w:rsidP="00FC7F50">
            <w:pPr>
              <w:jc w:val="center"/>
            </w:pPr>
            <w:r>
              <w:t>S.S.</w:t>
            </w:r>
          </w:p>
        </w:tc>
      </w:tr>
      <w:tr w:rsidR="00A76B96" w:rsidTr="00D3404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96" w:rsidRPr="008C62DD" w:rsidRDefault="00A76B96" w:rsidP="00A76B9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A76B96" w:rsidP="00A76B96">
            <w:r>
              <w:t xml:space="preserve">Ing. Miroslava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A76B96" w:rsidP="00A76B96">
            <w:pPr>
              <w:jc w:val="center"/>
            </w:pPr>
            <w:r>
              <w:t>13:30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A76B96" w:rsidP="00A76B96">
            <w:pPr>
              <w:jc w:val="center"/>
            </w:pPr>
            <w:r>
              <w:t>13:45-14:00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A76B96" w:rsidRDefault="00D20059" w:rsidP="00FC7F50">
            <w:pPr>
              <w:jc w:val="center"/>
            </w:pPr>
            <w:r>
              <w:t>J.Š.</w:t>
            </w:r>
          </w:p>
        </w:tc>
      </w:tr>
      <w:tr w:rsidR="00B71178" w:rsidTr="00D34045">
        <w:tc>
          <w:tcPr>
            <w:tcW w:w="211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1178" w:rsidRPr="008C62DD" w:rsidRDefault="00B71178" w:rsidP="0052034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B71178" w:rsidRDefault="00B71178" w:rsidP="00520346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71178" w:rsidRDefault="00B71178" w:rsidP="00520346">
            <w:pPr>
              <w:jc w:val="center"/>
            </w:pPr>
            <w:r>
              <w:t>13:45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B71178" w:rsidRDefault="00B71178" w:rsidP="00520346">
            <w:pPr>
              <w:jc w:val="center"/>
            </w:pPr>
            <w:r>
              <w:t>14:00-14:15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B71178" w:rsidRDefault="00D20059" w:rsidP="00FC7F50">
            <w:pPr>
              <w:jc w:val="center"/>
            </w:pPr>
            <w:r>
              <w:t>J.V.</w:t>
            </w:r>
          </w:p>
        </w:tc>
      </w:tr>
      <w:tr w:rsidR="00D20059" w:rsidTr="00D34045"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:rsidR="00D20059" w:rsidRDefault="00D20059" w:rsidP="00D20059">
            <w:pPr>
              <w:rPr>
                <w:b/>
              </w:rPr>
            </w:pPr>
          </w:p>
          <w:p w:rsidR="00D20059" w:rsidRPr="008C62DD" w:rsidRDefault="00D20059" w:rsidP="00D20059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20059" w:rsidRDefault="00D20059" w:rsidP="00D20059">
            <w:r>
              <w:t>Mgr. Ivan Nikl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13:55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14:15-14:30</w:t>
            </w: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S.S.</w:t>
            </w:r>
          </w:p>
        </w:tc>
      </w:tr>
      <w:tr w:rsidR="00D20059" w:rsidTr="00D34045">
        <w:tc>
          <w:tcPr>
            <w:tcW w:w="2112" w:type="dxa"/>
            <w:vMerge/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>Mgr. Vlasta Valentová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14:15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14:35-14:50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J.Š.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14:35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14:55-15:10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J.V.</w:t>
            </w:r>
          </w:p>
        </w:tc>
      </w:tr>
      <w:tr w:rsidR="00D20059" w:rsidTr="00D34045">
        <w:tc>
          <w:tcPr>
            <w:tcW w:w="2112" w:type="dxa"/>
            <w:vMerge w:val="restart"/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  <w:r>
              <w:rPr>
                <w:b/>
              </w:rPr>
              <w:t>Zemědělské předměty</w:t>
            </w:r>
          </w:p>
        </w:tc>
        <w:tc>
          <w:tcPr>
            <w:tcW w:w="2694" w:type="dxa"/>
          </w:tcPr>
          <w:p w:rsidR="00D20059" w:rsidRDefault="00D20059" w:rsidP="00D20059">
            <w:r>
              <w:t xml:space="preserve">Ing. Josef Kalista, </w:t>
            </w:r>
            <w:proofErr w:type="spellStart"/>
            <w:r>
              <w:t>Ph</w:t>
            </w:r>
            <w:proofErr w:type="spellEnd"/>
            <w:r>
              <w:t>. D.</w:t>
            </w:r>
          </w:p>
        </w:tc>
        <w:tc>
          <w:tcPr>
            <w:tcW w:w="1080" w:type="dxa"/>
          </w:tcPr>
          <w:p w:rsidR="00D20059" w:rsidRDefault="00D20059" w:rsidP="00D20059">
            <w:pPr>
              <w:jc w:val="center"/>
            </w:pPr>
            <w:r>
              <w:t>15:00</w:t>
            </w:r>
          </w:p>
        </w:tc>
        <w:tc>
          <w:tcPr>
            <w:tcW w:w="1666" w:type="dxa"/>
          </w:tcPr>
          <w:p w:rsidR="00D20059" w:rsidRDefault="00D20059" w:rsidP="00D20059">
            <w:pPr>
              <w:jc w:val="center"/>
            </w:pPr>
            <w:r>
              <w:t>15:15-15:30</w:t>
            </w:r>
          </w:p>
        </w:tc>
        <w:tc>
          <w:tcPr>
            <w:tcW w:w="2923" w:type="dxa"/>
          </w:tcPr>
          <w:p w:rsidR="00D20059" w:rsidRDefault="00D20059" w:rsidP="00FC7F50">
            <w:pPr>
              <w:jc w:val="center"/>
            </w:pPr>
            <w:r>
              <w:t>S.S.</w:t>
            </w:r>
          </w:p>
        </w:tc>
      </w:tr>
      <w:tr w:rsidR="00D20059" w:rsidTr="00D34045">
        <w:tc>
          <w:tcPr>
            <w:tcW w:w="2112" w:type="dxa"/>
            <w:vMerge/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>Ing. Josef Malík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15:15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15:30-15:45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J.Š.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  <w:vAlign w:val="center"/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15:30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15:45-16:00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J.V.</w:t>
            </w:r>
          </w:p>
        </w:tc>
      </w:tr>
      <w:tr w:rsidR="00D20059" w:rsidTr="00D34045">
        <w:tc>
          <w:tcPr>
            <w:tcW w:w="2112" w:type="dxa"/>
            <w:vMerge w:val="restart"/>
            <w:vAlign w:val="center"/>
          </w:tcPr>
          <w:p w:rsidR="00D20059" w:rsidRPr="008C62DD" w:rsidRDefault="00D20059" w:rsidP="00D20059">
            <w:pPr>
              <w:ind w:right="-247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15:40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16:00-16:15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S.S.</w:t>
            </w:r>
          </w:p>
        </w:tc>
      </w:tr>
      <w:tr w:rsidR="00D20059" w:rsidTr="00D34045">
        <w:tc>
          <w:tcPr>
            <w:tcW w:w="2112" w:type="dxa"/>
            <w:vMerge/>
          </w:tcPr>
          <w:p w:rsidR="00D20059" w:rsidRPr="008C62DD" w:rsidRDefault="00D20059" w:rsidP="00D20059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0059" w:rsidRDefault="00D20059" w:rsidP="00D20059">
            <w:proofErr w:type="spellStart"/>
            <w:r>
              <w:t>Ing.Bc</w:t>
            </w:r>
            <w:proofErr w:type="spellEnd"/>
            <w:r>
              <w:t>. Alena Kadlecová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16:00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20059" w:rsidRDefault="00D20059" w:rsidP="00D20059">
            <w:pPr>
              <w:jc w:val="center"/>
            </w:pPr>
            <w:r>
              <w:t>16:20-16:35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D20059" w:rsidRDefault="00D20059" w:rsidP="00FC7F50">
            <w:pPr>
              <w:jc w:val="center"/>
            </w:pPr>
            <w:r>
              <w:t>J.Š.</w:t>
            </w:r>
          </w:p>
        </w:tc>
      </w:tr>
      <w:tr w:rsidR="00D20059" w:rsidTr="00D34045"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D20059" w:rsidRPr="008C62DD" w:rsidRDefault="00D20059" w:rsidP="00D2005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16:20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D20059">
            <w:pPr>
              <w:jc w:val="center"/>
            </w:pPr>
            <w:r>
              <w:t>16:40-16:55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12" w:space="0" w:color="auto"/>
            </w:tcBorders>
          </w:tcPr>
          <w:p w:rsidR="00D20059" w:rsidRDefault="00D20059" w:rsidP="00FC7F50">
            <w:pPr>
              <w:jc w:val="center"/>
            </w:pPr>
            <w:r>
              <w:t>J.V.</w:t>
            </w:r>
          </w:p>
        </w:tc>
      </w:tr>
      <w:bookmarkEnd w:id="1"/>
      <w:tr w:rsidR="00A76B96" w:rsidTr="00D34045">
        <w:tc>
          <w:tcPr>
            <w:tcW w:w="10475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A76B96" w:rsidRPr="008C62DD" w:rsidRDefault="00A76B96" w:rsidP="00A76B96">
            <w:pPr>
              <w:rPr>
                <w:b/>
              </w:rPr>
            </w:pPr>
            <w:r w:rsidRPr="00FE6CEF">
              <w:rPr>
                <w:b/>
                <w:color w:val="00B050"/>
              </w:rPr>
              <w:t>Závěrečné vyhodnocení žáků v 17:10 hod.</w:t>
            </w:r>
          </w:p>
        </w:tc>
      </w:tr>
    </w:tbl>
    <w:p w:rsidR="00C2179C" w:rsidRDefault="00C2179C" w:rsidP="00C2179C">
      <w:pPr>
        <w:rPr>
          <w:b/>
        </w:rPr>
      </w:pPr>
      <w:r>
        <w:rPr>
          <w:b/>
        </w:rPr>
        <w:t>Žáci musí být přítomni ve škole půl hodiny před svou vlastní zkouškou.</w:t>
      </w:r>
    </w:p>
    <w:p w:rsidR="00DB1A45" w:rsidRDefault="00DB1A45"/>
    <w:p w:rsidR="00D94998" w:rsidRPr="00D94998" w:rsidRDefault="00D94998">
      <w:pPr>
        <w:rPr>
          <w:b/>
          <w:color w:val="00B050"/>
        </w:rPr>
      </w:pPr>
      <w:r w:rsidRPr="00D94998">
        <w:rPr>
          <w:b/>
          <w:color w:val="00B050"/>
        </w:rPr>
        <w:t xml:space="preserve">Slavnostní předávání maturitních vysvědčení bude v pátek </w:t>
      </w:r>
      <w:r>
        <w:rPr>
          <w:b/>
          <w:color w:val="00B050"/>
        </w:rPr>
        <w:t>31</w:t>
      </w:r>
      <w:r w:rsidRPr="00D94998">
        <w:rPr>
          <w:b/>
          <w:color w:val="00B050"/>
        </w:rPr>
        <w:t>. května 2019 od 15:00 hod. v sále školy.</w:t>
      </w:r>
    </w:p>
    <w:sectPr w:rsidR="00D94998" w:rsidRPr="00D94998" w:rsidSect="002A2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8D"/>
    <w:rsid w:val="000134BC"/>
    <w:rsid w:val="001557E8"/>
    <w:rsid w:val="002A248D"/>
    <w:rsid w:val="0030069E"/>
    <w:rsid w:val="00327AC1"/>
    <w:rsid w:val="003C4026"/>
    <w:rsid w:val="0043668A"/>
    <w:rsid w:val="00436EF9"/>
    <w:rsid w:val="00544C42"/>
    <w:rsid w:val="00576CB6"/>
    <w:rsid w:val="005D2512"/>
    <w:rsid w:val="006541FC"/>
    <w:rsid w:val="00741568"/>
    <w:rsid w:val="008178AF"/>
    <w:rsid w:val="00860C99"/>
    <w:rsid w:val="00871AB8"/>
    <w:rsid w:val="00890FEC"/>
    <w:rsid w:val="008C16A0"/>
    <w:rsid w:val="009148AD"/>
    <w:rsid w:val="0091650F"/>
    <w:rsid w:val="00A63849"/>
    <w:rsid w:val="00A6517A"/>
    <w:rsid w:val="00A76B96"/>
    <w:rsid w:val="00A77949"/>
    <w:rsid w:val="00B71178"/>
    <w:rsid w:val="00B755E9"/>
    <w:rsid w:val="00BF19C8"/>
    <w:rsid w:val="00C2179C"/>
    <w:rsid w:val="00CF115E"/>
    <w:rsid w:val="00D20059"/>
    <w:rsid w:val="00D34045"/>
    <w:rsid w:val="00D405D8"/>
    <w:rsid w:val="00D87CCB"/>
    <w:rsid w:val="00D94998"/>
    <w:rsid w:val="00DB1A45"/>
    <w:rsid w:val="00DD43A0"/>
    <w:rsid w:val="00DF1854"/>
    <w:rsid w:val="00E867B0"/>
    <w:rsid w:val="00EC0195"/>
    <w:rsid w:val="00F2411F"/>
    <w:rsid w:val="00F60FBA"/>
    <w:rsid w:val="00FC7F50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6C87-D7FC-4001-B9F5-ABCA94E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6CEF"/>
    <w:pPr>
      <w:keepNext/>
      <w:outlineLvl w:val="0"/>
    </w:pPr>
    <w:rPr>
      <w:b/>
      <w:color w:val="FF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F50"/>
    <w:pPr>
      <w:keepNext/>
      <w:framePr w:hSpace="141" w:wrap="around" w:vAnchor="page" w:hAnchor="margin" w:y="4666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C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6CEF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7F50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SSZP Klatovy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Michaela</dc:creator>
  <cp:keywords/>
  <dc:description/>
  <cp:lastModifiedBy>Matějková Michaela</cp:lastModifiedBy>
  <cp:revision>6</cp:revision>
  <cp:lastPrinted>2019-05-03T05:59:00Z</cp:lastPrinted>
  <dcterms:created xsi:type="dcterms:W3CDTF">2019-05-06T12:44:00Z</dcterms:created>
  <dcterms:modified xsi:type="dcterms:W3CDTF">2019-05-06T13:04:00Z</dcterms:modified>
</cp:coreProperties>
</file>